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0CB9" w:rsidRDefault="00560CB9" w:rsidP="00F02068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bookmarkStart w:id="0" w:name="_GoBack"/>
      <w:bookmarkEnd w:id="0"/>
      <w:r>
        <w:rPr>
          <w:rFonts w:ascii="Times New Roman" w:hAnsi="Times New Roman"/>
          <w:b/>
          <w:bCs/>
          <w:sz w:val="40"/>
          <w:szCs w:val="40"/>
        </w:rPr>
        <w:t>Профилактика и психокоррекция трудностей адаптации у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Наблюдение за процессом адаптации у учащихся первых классов (на первичном вторичном этапе).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Формы и методы</w:t>
      </w:r>
      <w:r>
        <w:rPr>
          <w:rFonts w:ascii="Times New Roman" w:hAnsi="Times New Roman"/>
          <w:sz w:val="28"/>
          <w:szCs w:val="28"/>
        </w:rPr>
        <w:t xml:space="preserve">: Целевое посещение уроков наблюдение во вне ечебное время.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Результат:</w:t>
      </w:r>
      <w:r>
        <w:rPr>
          <w:rFonts w:ascii="Times New Roman" w:hAnsi="Times New Roman"/>
          <w:sz w:val="28"/>
          <w:szCs w:val="28"/>
        </w:rPr>
        <w:t xml:space="preserve"> Выявление учащихся испытывающих трудности адаптации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первичном этапе и вторичном этапе путем наблюдения</w:t>
      </w:r>
      <w:r>
        <w:rPr>
          <w:rFonts w:ascii="Times New Roman" w:hAnsi="Times New Roman"/>
          <w:b/>
          <w:bCs/>
          <w:sz w:val="28"/>
          <w:szCs w:val="28"/>
        </w:rPr>
        <w:t>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>Психолого-педагогическая диагностика, направленная на выявления уровня адаптиции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Формы и методы</w:t>
      </w:r>
      <w:r>
        <w:rPr>
          <w:rFonts w:ascii="Times New Roman" w:hAnsi="Times New Roman"/>
          <w:sz w:val="28"/>
          <w:szCs w:val="28"/>
        </w:rPr>
        <w:t>: 1. Анализ педгогической документации и материалов предыдущих исследований. 2. Экспертный опрос педагогов . 3. Экспертный опрос родителей первоклассников.4. Психологическое обследования первоклассников (тестирование групповое). 5. Углубленное психологическое обследование учащихся(индивидуально).6. Психологическое обследовагие готовности к школьному обучению детей поступающих в школу.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Результат</w:t>
      </w:r>
      <w:r>
        <w:rPr>
          <w:rFonts w:ascii="Times New Roman" w:hAnsi="Times New Roman"/>
          <w:sz w:val="28"/>
          <w:szCs w:val="28"/>
        </w:rPr>
        <w:t>:1. Выявление учащихся испытывающих трудности адаптации(на первичном и вторичном этапе) путем диагностики.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Выявление уровни готовности детей к школьному обучению, с целью компенсации устранение и восполнения имеющихся пробелов.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 xml:space="preserve">Коррекционно - развивающая работа на этапе первичной и вторичной адаптации.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Кррекционно - развивающие занятия с учащимися. 2.Коррекционно-развивающия работа с учащимися (индивидуально).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Результат: 1. Формирование психологического статуса школьника у первоклассников испытывающих трудности адаптации коррекция эмоциональнл-волевой сферы, преодоление интеллектуальных трудностей при обучентт в школе.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.Консультационная и просветительская работа с родителями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Формы и методы: 1.Психологическая выработка единых требований к первокласснику и в семье и в школе. 2. Общее родительское собрание трудности первых месяцев обучения  в школе. 3. Родительское собрание итоги первичной адаптации детей в школе.4. Индивидуальное консультирование.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 Повышение психологической компетентности в вопросах переживаемого детьми периода , принятие родителями на себя определенной ответственности за ребенка , совместное решение проблемных ситуаций.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 Консультационная и просветительская работа с педагогами первых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Меод учеба Знакомство с программой Учеба для педагогов кризис 7 лет. Возростные особенности трудности особенности 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 Повышение психолгической компетентности педагогов , привидение в соответствие педагогической и психологической стороны деятельности учителя, работающего с первоклассниками с целью оказания помощи учащимся в период адаптации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6.</w:t>
      </w:r>
      <w:r>
        <w:rPr>
          <w:rFonts w:ascii="Times New Roman" w:hAnsi="Times New Roman"/>
          <w:sz w:val="28"/>
          <w:szCs w:val="28"/>
        </w:rPr>
        <w:t xml:space="preserve"> Подведение итогов первичной и вторичной адаптации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Педконсилиум по итагам первичной адаптации учащихся в первых классах школы.2. Малый педсовет итоги адаптации.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1. Выработка стратегии тактики в окозании помощи учащимся испытывающим трудности адаптации в школе.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Методическое и аналитическая работа.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Формы и методы: 1. Подготовка опросников , анкет, тестов. 2.Обработка диагностики анализ деятельности.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Результаты. 1.Осуществление готовности к выявлению запланированных мероприятий осмысление результатов проведенной работы.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29225" cy="6981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29225" cy="69818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57800" cy="3943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57800" cy="3943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Развитие познавательных способностей учащихся 2-3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Наблюдение учащихся.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Целевое посещение уроков во 2 классах.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Результат: Выявление учащихся имеющих недостаточный уровень развития памяти , внимания, логического мышления путем наблюдения.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 xml:space="preserve"> Психолого - педагогическая диагностика направленная на выявление познавательных возможностей 2-3 классов школы.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1.Экспертный опрос педагогов . 2.Диагностика развития памяти , внимания у учащихся 2 классов . 3. Диагностика развития мышления у учащихся 3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 Выявление учащихся имеющих низкий и недстаточный уровенб развития памяти.2 Внимания логического путем проведения диагностики и развитие познавательной сферы учащихся 2-3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>Коррекционно-развивающая работа.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Коррекционно-развивающая занатия с учащимися 2-3 классов по развитию памяти , внимания, логического мышления.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Преодоление интеллектуальных трудностей при обучении в школе. Повышение уровня развития внимания памяти, логического мышления у учащихся.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4.</w:t>
      </w:r>
      <w:r>
        <w:rPr>
          <w:rFonts w:ascii="Times New Roman" w:hAnsi="Times New Roman"/>
          <w:sz w:val="28"/>
          <w:szCs w:val="28"/>
        </w:rPr>
        <w:t xml:space="preserve"> Консультацонная и просветительская работа с родителями учащихся 2-3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Родительское собрание "Интеллектуальное развитие детей". как помочь развиваться памяти внимания. 2. Индивидуальное консультирование.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 xml:space="preserve">Результаты: 1 Повыщение психологической компетенции родителей учащихся , </w:t>
      </w:r>
      <w:r>
        <w:rPr>
          <w:rFonts w:ascii="Times New Roman" w:hAnsi="Times New Roman"/>
          <w:sz w:val="28"/>
          <w:szCs w:val="28"/>
        </w:rPr>
        <w:lastRenderedPageBreak/>
        <w:t>организация условий развития познавательной сферы ребенка дом условиях.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 xml:space="preserve">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  <w:r w:rsidRPr="00560CB9"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5257800" cy="3943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  <w:r w:rsidRPr="00560CB9"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5248275" cy="5248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  <w:r w:rsidRPr="00560CB9"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5257800" cy="3943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Психологическая подготовка учащихся 4-х классов к переходу в среднюю школу.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Наблюдение учащихся.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Формы и методы: 1 Целевое посещение уроков в 4-классах.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 Выявление учащихся испытывающих проблемы в мотивационно-личностной , интеллектуальной сферах в межличностном общении путем наблюдения.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Психолого-педагогическая диагностика.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Экспертный опрос педагогов. 2 Диагностика межличностных отношений в коллективе в интеллектуальной сфере.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Выявления уровня готовности учащихся к переходу в среднюю школу путем диагностики.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 Коррекционно-развивающая работа.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Коррекционно - развивающие занятия (индивидуально). Классные часы.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Формирование компетентности школьного статуса относящихся к интеллектуальной мотивационной сферам системе отношений и социальному поведению.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48275" cy="52482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Психологическое сопровождение учащихся 5 классов в период адаптации к новым условиям.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1</w:t>
      </w:r>
      <w:r>
        <w:rPr>
          <w:rFonts w:ascii="Times New Roman" w:hAnsi="Times New Roman"/>
          <w:sz w:val="28"/>
          <w:szCs w:val="28"/>
        </w:rPr>
        <w:t>. Набдюдение за процессом адаптации у учащихся 5-классов (на первичном и на вторичном этапе)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Целевое посещение уроков , наблюдение во вне учебное время.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Выявление учащихся, испытывающих, испытывающих трудности адаптации на первичном этапе и вторичном этапе путем наблюдения.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Психолого-педагогическая диагностика, направленная на выявление уровня адаптации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Анализ педагогической документации и материалов предыдущих исследований. 2. Экспертный опрос педагогов.3. Экспертный опрос родителей пятиклассников.4. Психологическое обследование пятиклассника.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Результаты. Выявление учащихся испытывающих трудности адаптации.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>Коррекционно-развивающая работа на этапе первичной и вторичной адаптации.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1.Кррекционно-развивающие занятия с учащимися. 2.Коррекционно-развивающая работа с учащимися(индивидуально).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1.Повышение положительного отношения к учебе.Учебной активности; коррекция эмоционально-волевой сферы.Преодоление интеллектуальных трудностей при обучении в школе.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.Консультационная и просветительская работа с родителями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Общее родительское собрание:"Мотивация познавательной деятельности пятиклассника". 2. Родительское собрание:"Итоги адаптации детей к школе".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Повышение психологической компетентности в вопросах переживаемого детьми периода, понятие родителями на себя определенной ответственности за ребенка. Совместное решение проблемных ситуаций.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5. </w:t>
      </w:r>
      <w:r>
        <w:rPr>
          <w:rFonts w:ascii="Times New Roman" w:hAnsi="Times New Roman"/>
          <w:sz w:val="28"/>
          <w:szCs w:val="28"/>
        </w:rPr>
        <w:t>Консультационная и просветительская работа с педагогами 5-классов.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Формы и методы: 1. Метод.Учеба:"Основные проблемы, возникающие в период </w:t>
      </w:r>
      <w:r>
        <w:rPr>
          <w:rFonts w:ascii="Times New Roman" w:hAnsi="Times New Roman"/>
          <w:sz w:val="28"/>
          <w:szCs w:val="28"/>
        </w:rPr>
        <w:lastRenderedPageBreak/>
        <w:t>адаптации к условиям обучения в средней школе". 2. Консультирование по актуальным вопросам, касающихся проблем обучения, поведения конкретных детей или класса в целом.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Повышение психологической компетенции педагогов, приведение в соответствии педагогической и психологической стороны деятельности учителя, работающего с пятиклассниками с целью оказания помощи учащимся в период адаптации.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</w:rPr>
        <w:t>Подведение итогов первичной и вторичной адаптации первоклассников.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Педконсилиум по итогам первичной адаптации пятых классах школы. 2.Малый педсовет "Итоги адаптации пятиклассников".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Выработка стратегии и тактики в оказании помощи учащимся , испытывающим трудности адаптации в школе.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7. </w:t>
      </w:r>
      <w:r>
        <w:rPr>
          <w:rFonts w:ascii="Times New Roman" w:hAnsi="Times New Roman"/>
          <w:sz w:val="28"/>
          <w:szCs w:val="28"/>
        </w:rPr>
        <w:t>Методическая и аналитическая работа.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1.Подготовка опросников . анкет, тестов. 2. Подготовка к собраниям , психологическим гостиным, коррекционно-развивающим занятиям. 3.Изготовление наглядных пособий для коррекционно- развивающих занятий. 4.Обработка диагностики. 5.Анализ деятельности.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Осуществление готовности к выполнению запланированных мероприятий. Осмысление результатов проведенной работы.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57800" cy="3943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57800" cy="39433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57800" cy="3943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Психологическая помощь учащимся 9-10 классов в профессиональном самоопределении.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Психологическая диагностика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 Диагностика первичной профессиональной направленности (9кл) групповая. 2. Диагностика профессиональной направленности (индивидуально)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Определение способностей к тому или иному виду деятельности, профессиональных склонностей, интересов, предпочтений, индивидуальных возможностей способствующих начальному профессиональному самоопределению.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.Развивающая работа.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Формы и методы: 1. Предпрофильный курс по психологии: ПРОГРАММА ШКОЛЫ. "Путь к успеху" (9-10 кл.) 2. Классные часы.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Овладение социально психологическим знаниям.Осознание свих профессиональных предпочтений эмоционального отношения к выбору профессии.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Консультация работа с учащимися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Индивидуальные и групповые консультации.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Продвижение в процессе принятия решения о выборе профессии. Психологическая поддержка.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Методическая и аналитеческая работа.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Формы и методы: 1.Подготовка опросников, тестов. 2.Подготовка к курсу , к классным часам , родительским собраниям. 3. Изготовление наглядных пособий для занятий. 4. Обработка диагностики. 5.Анализ деятельности.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Осуществлении готовности к выполнению запланированных мероприятий. Осмысление результатов проведенной работы.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29225" cy="69818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29225" cy="69818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 xml:space="preserve">Психологическая помощь учащимся 11, 9 классов в </w:t>
      </w:r>
      <w:r>
        <w:rPr>
          <w:rFonts w:ascii="Times New Roman" w:hAnsi="Times New Roman"/>
          <w:b/>
          <w:bCs/>
          <w:sz w:val="40"/>
          <w:szCs w:val="40"/>
        </w:rPr>
        <w:lastRenderedPageBreak/>
        <w:t>подготовке к экзаменам.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Коррекционно-развивающая работа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1.Тренинг: "Психологическая подготовка к экзаменам". 2. Классный час.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Отработка стратегии и тактики поведения в период подготовки и во время экзамена; обучения навыкам саморегуляции, самоконтроля, повышение уверенности в себе , в свои силы.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 xml:space="preserve">Консультативная работа с учащимися.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Индивидуальные и групповые консультации.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Осознание собственной ответственности за себя, свое поведение , анализ своих установок.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>Консультативная и просветительская работа с родителями и педагогами, работающими в 9-11 классах.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Родительское собрание: Психологическая помощь ребенку в подготовке к экзаменам. 2. Индивидуальное консультирование родителей учащихся. 3. Консультирование педагогов по вопросам психологической подготовки учащихся  экзаменам.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Повышение психологической компетенции родителей и педагогов в вопросах психологической подготовки к экзаменам.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4. </w:t>
      </w:r>
      <w:r>
        <w:rPr>
          <w:rFonts w:ascii="Times New Roman" w:hAnsi="Times New Roman"/>
          <w:sz w:val="28"/>
          <w:szCs w:val="28"/>
        </w:rPr>
        <w:t xml:space="preserve">Методическая и аналитическая работа.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Подготовка к тренингу , классному часу. 2. Изготовление пособий для тренинга. 3. Анализ деятельности.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57800" cy="39433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8"/>
          <w:szCs w:val="28"/>
        </w:rPr>
      </w:pPr>
      <w:r w:rsidRPr="00560CB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29225" cy="69818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Мотивационно-личностное развитие учащихся 10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Наблюдение учащихся.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Формы и методы: Целевое посещение уроков.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>Результаты: Выявление учащихся, испытывающих проблемы в мотивационно-личностной сфере путем наблюдения.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 xml:space="preserve"> Психолого-педагогическая диагностика.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Формы и методы: 1.Диагностика эмоционального состояния учащихся во вновь созданных класах. 2. Диагностика мотивации учения. 3.Диагностика самооценки. 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Результаты: Выявление учащихся , испытывающих проблемы адаптации , проблемы в мотивационно- личностной сфере.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 Консультационная и просветительская работа с родителями учащихся 9-11 классов.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и методы: 1 Родительское собрание: Психологическая помощь ребенку в подготовке к экзаменам. Индивидуальное консультирование родителей учащихся.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>Результаты: Повышение психологической компетенции родителей и педагогов в вопросах психологической подготовки к экзаменам.</w:t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  <w:r w:rsidRPr="00560CB9"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5229225" cy="69818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sz w:val="40"/>
          <w:szCs w:val="40"/>
        </w:rPr>
      </w:pPr>
    </w:p>
    <w:p w:rsidR="00560CB9" w:rsidRDefault="00560CB9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28"/>
          <w:szCs w:val="28"/>
          <w:lang w:val="en-US"/>
        </w:rPr>
      </w:pPr>
    </w:p>
    <w:sectPr w:rsidR="00560CB9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068"/>
    <w:rsid w:val="00344E27"/>
    <w:rsid w:val="00560CB9"/>
    <w:rsid w:val="00612542"/>
    <w:rsid w:val="006A70D2"/>
    <w:rsid w:val="00C90112"/>
    <w:rsid w:val="00CE2A61"/>
    <w:rsid w:val="00F02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351A5E76-EC07-4BAC-9081-4F482211A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1749</Words>
  <Characters>9975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2021-06-23T08:32:00Z</dcterms:created>
  <dcterms:modified xsi:type="dcterms:W3CDTF">2021-06-23T08:32:00Z</dcterms:modified>
</cp:coreProperties>
</file>