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43" w:rsidRDefault="009B58E6" w:rsidP="009B58E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0B2675">
        <w:rPr>
          <w:rFonts w:ascii="Times New Roman" w:hAnsi="Times New Roman" w:cs="Times New Roman"/>
          <w:b/>
          <w:sz w:val="28"/>
          <w:szCs w:val="28"/>
        </w:rPr>
        <w:t>Показатели системы оценки качества</w:t>
      </w:r>
      <w:r w:rsidR="00D13A5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СОШ № 50 </w:t>
      </w:r>
    </w:p>
    <w:p w:rsidR="009B58E6" w:rsidRPr="00D13A54" w:rsidRDefault="00D13A54" w:rsidP="009B58E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на 2018-2019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05"/>
        <w:gridCol w:w="2266"/>
        <w:gridCol w:w="2639"/>
        <w:gridCol w:w="2266"/>
      </w:tblGrid>
      <w:tr w:rsidR="00697978" w:rsidRPr="000B2675" w:rsidTr="00D13A54">
        <w:tc>
          <w:tcPr>
            <w:tcW w:w="9776" w:type="dxa"/>
            <w:gridSpan w:val="4"/>
          </w:tcPr>
          <w:p w:rsidR="00697978" w:rsidRPr="000B2675" w:rsidRDefault="0069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</w:tr>
      <w:tr w:rsidR="008A39E3" w:rsidRPr="000B2675" w:rsidTr="00D13A54">
        <w:tc>
          <w:tcPr>
            <w:tcW w:w="3844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ОРТ по основному тесту</w:t>
            </w:r>
          </w:p>
        </w:tc>
        <w:tc>
          <w:tcPr>
            <w:tcW w:w="1931" w:type="dxa"/>
          </w:tcPr>
          <w:p w:rsidR="00D13A54" w:rsidRDefault="000B2675" w:rsidP="00D13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110 –</w:t>
            </w:r>
            <w:r w:rsidR="00D13A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24</w:t>
            </w:r>
          </w:p>
          <w:p w:rsidR="000B2675" w:rsidRPr="008A39E3" w:rsidRDefault="00ED7F5F" w:rsidP="00D13A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B85D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24</w:t>
            </w:r>
            <w:r w:rsidR="00D13A54" w:rsidRPr="00B85D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0B2675" w:rsidRPr="00B85D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</w:t>
            </w:r>
            <w:r w:rsidR="008A39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ов</w:t>
            </w:r>
          </w:p>
        </w:tc>
        <w:tc>
          <w:tcPr>
            <w:tcW w:w="2300" w:type="dxa"/>
          </w:tcPr>
          <w:p w:rsidR="000B2675" w:rsidRPr="00415E8A" w:rsidRDefault="000B2675" w:rsidP="008A39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13A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ыше </w:t>
            </w:r>
            <w:r w:rsidR="008A3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140-6</w:t>
            </w:r>
            <w:r w:rsidR="00D13A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 – </w:t>
            </w:r>
            <w:r w:rsidR="008A39E3" w:rsidRPr="008A39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12</w:t>
            </w:r>
            <w:r w:rsidR="008A39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39E3" w:rsidRPr="000B2675" w:rsidTr="00D13A54">
        <w:tc>
          <w:tcPr>
            <w:tcW w:w="3844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«Золотые сертификаты»</w:t>
            </w:r>
          </w:p>
        </w:tc>
        <w:tc>
          <w:tcPr>
            <w:tcW w:w="1931" w:type="dxa"/>
          </w:tcPr>
          <w:p w:rsidR="000B2675" w:rsidRPr="00D13A54" w:rsidRDefault="008A39E3" w:rsidP="008A39E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0B2675" w:rsidRPr="00D13A54" w:rsidRDefault="00D13A54" w:rsidP="000B267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701" w:type="dxa"/>
          </w:tcPr>
          <w:p w:rsidR="000B2675" w:rsidRPr="008A39E3" w:rsidRDefault="008A39E3" w:rsidP="000B267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8A39E3" w:rsidRPr="000B2675" w:rsidTr="00D13A54">
        <w:tc>
          <w:tcPr>
            <w:tcW w:w="3844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«Алтын тамга»</w:t>
            </w:r>
          </w:p>
        </w:tc>
        <w:tc>
          <w:tcPr>
            <w:tcW w:w="1931" w:type="dxa"/>
          </w:tcPr>
          <w:p w:rsidR="000B2675" w:rsidRPr="00D13A54" w:rsidRDefault="00D13A54" w:rsidP="000B267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300" w:type="dxa"/>
          </w:tcPr>
          <w:p w:rsidR="000B2675" w:rsidRPr="008A39E3" w:rsidRDefault="008A39E3" w:rsidP="000B267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701" w:type="dxa"/>
          </w:tcPr>
          <w:p w:rsidR="000B2675" w:rsidRPr="008A39E3" w:rsidRDefault="008A39E3" w:rsidP="000B267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B2675" w:rsidRPr="000B2675" w:rsidTr="00D13A54">
        <w:tc>
          <w:tcPr>
            <w:tcW w:w="9776" w:type="dxa"/>
            <w:gridSpan w:val="4"/>
          </w:tcPr>
          <w:p w:rsidR="000B2675" w:rsidRPr="000B2675" w:rsidRDefault="00A94EA5" w:rsidP="000B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работы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1931" w:type="dxa"/>
          </w:tcPr>
          <w:p w:rsidR="00C0231A" w:rsidRPr="009B0751" w:rsidRDefault="009B0751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300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(школ)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конкурсах педагогического мастерства </w:t>
            </w:r>
          </w:p>
        </w:tc>
        <w:tc>
          <w:tcPr>
            <w:tcW w:w="193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нет</w:t>
            </w:r>
          </w:p>
        </w:tc>
        <w:tc>
          <w:tcPr>
            <w:tcW w:w="2300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70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C0231A" w:rsidRPr="000B2675" w:rsidTr="00D13A54">
        <w:tc>
          <w:tcPr>
            <w:tcW w:w="9776" w:type="dxa"/>
            <w:gridSpan w:val="4"/>
          </w:tcPr>
          <w:p w:rsidR="00C0231A" w:rsidRPr="00E20168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E20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ачество  создания  условий  по  развитию  одаренности  обучающихся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районного, городского и республиканского этапов Республиканской олимпиады школьников</w:t>
            </w:r>
          </w:p>
        </w:tc>
        <w:tc>
          <w:tcPr>
            <w:tcW w:w="193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300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70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(проектов) городского и республиканского конкурса исследовательских проектов.</w:t>
            </w:r>
          </w:p>
        </w:tc>
        <w:tc>
          <w:tcPr>
            <w:tcW w:w="193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300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701" w:type="dxa"/>
          </w:tcPr>
          <w:p w:rsidR="00C0231A" w:rsidRPr="00D13A54" w:rsidRDefault="00D13A54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республиканских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олимпиад (малая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олимпиада, экономическая 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олимпиады </w:t>
            </w:r>
            <w:proofErr w:type="spellStart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Аракет</w:t>
            </w:r>
            <w:proofErr w:type="spellEnd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Билимкана</w:t>
            </w:r>
            <w:proofErr w:type="spellEnd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АКМО,</w:t>
            </w:r>
            <w:r w:rsidR="00D06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РЗМО,</w:t>
            </w: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КШФМОК)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03F0C" w:rsidRDefault="009B0751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ежшкольная</w:t>
            </w:r>
            <w:r w:rsidRP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олимпиада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”Алиппе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Билим”-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 – 2 баллов</w:t>
            </w:r>
          </w:p>
          <w:p w:rsidR="00C0231A" w:rsidRPr="00C03F0C" w:rsidRDefault="00C03F0C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3F0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нац.конкурс от банка “Бай Тушум “Как заробатать на мечту”</w:t>
            </w:r>
            <w:r w:rsidR="009B0751" w:rsidRPr="00C0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C03F0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2место-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03F0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2баллов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51" w:rsidRPr="000B2675" w:rsidTr="00D13A54">
        <w:tc>
          <w:tcPr>
            <w:tcW w:w="3844" w:type="dxa"/>
          </w:tcPr>
          <w:p w:rsidR="0013399B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9B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99B" w:rsidRPr="000B2675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13399B" w:rsidRPr="000B2675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3399B" w:rsidRPr="000B2675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99B" w:rsidRPr="000B2675" w:rsidRDefault="0013399B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D13A54">
        <w:tc>
          <w:tcPr>
            <w:tcW w:w="9776" w:type="dxa"/>
            <w:gridSpan w:val="4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воспитания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районных, городских и республиканских спортивных соревнований (школьная лига, спартакиада)</w:t>
            </w:r>
          </w:p>
        </w:tc>
        <w:tc>
          <w:tcPr>
            <w:tcW w:w="1931" w:type="dxa"/>
          </w:tcPr>
          <w:p w:rsidR="00C0231A" w:rsidRDefault="0013399B" w:rsidP="00C0231A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Шахмат городской </w:t>
            </w:r>
            <w:r w:rsidR="00C0231A" w:rsidRPr="001339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231A"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1A" w:rsidRPr="0013399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C0231A"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0231A" w:rsidRPr="0013399B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="003E05D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ов</w:t>
            </w:r>
            <w:r w:rsidR="009B07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</w:t>
            </w:r>
          </w:p>
          <w:p w:rsidR="009B0751" w:rsidRPr="003E05D7" w:rsidRDefault="009B0751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</w:t>
            </w:r>
            <w:r w:rsidRP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бликанская спартакиада по Таэквондо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B7164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3место-2уч-2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9B07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баллов</w:t>
            </w:r>
          </w:p>
        </w:tc>
        <w:tc>
          <w:tcPr>
            <w:tcW w:w="2300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99B" w:rsidRDefault="0013399B" w:rsidP="0013399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D7F5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-</w:t>
            </w:r>
            <w:r w:rsidRPr="0013399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13399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3балл</w:t>
            </w:r>
            <w:r w:rsidR="003E05D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ов</w:t>
            </w:r>
            <w:r w:rsidRPr="0013399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</w:t>
            </w:r>
          </w:p>
          <w:p w:rsidR="00B85DE9" w:rsidRPr="00B85DE9" w:rsidRDefault="00B85DE9" w:rsidP="0013399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Таэквондо школьная Лига-</w:t>
            </w:r>
            <w:r w:rsidRPr="00B85DE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1место -3балл</w:t>
            </w:r>
            <w:r w:rsidR="003E05D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ов</w:t>
            </w:r>
            <w:r w:rsidR="009B07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, </w:t>
            </w:r>
            <w:r w:rsid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</w:t>
            </w:r>
            <w:r w:rsidR="009B0751" w:rsidRP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бликанская спартакиада по Таэквондо</w:t>
            </w:r>
            <w:r w:rsidR="009B07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9B0751" w:rsidRPr="009B07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1место-3баллов</w:t>
            </w:r>
          </w:p>
          <w:p w:rsidR="00C0231A" w:rsidRPr="000B2675" w:rsidRDefault="0013399B" w:rsidP="0013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Лет.спартакиада</w:t>
            </w:r>
            <w:r w:rsidR="00ED7F5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0231A"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99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  <w:r w:rsidR="003E05D7">
              <w:rPr>
                <w:rFonts w:ascii="Times New Roman" w:hAnsi="Times New Roman" w:cs="Times New Roman"/>
                <w:b/>
                <w:sz w:val="28"/>
                <w:szCs w:val="28"/>
              </w:rPr>
              <w:t>место – 3 баллов</w:t>
            </w:r>
          </w:p>
        </w:tc>
      </w:tr>
      <w:tr w:rsidR="008A39E3" w:rsidRPr="000B2675" w:rsidTr="00D13A54">
        <w:trPr>
          <w:trHeight w:val="70"/>
        </w:trPr>
        <w:tc>
          <w:tcPr>
            <w:tcW w:w="3844" w:type="dxa"/>
          </w:tcPr>
          <w:p w:rsidR="00C0231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районных, городских и республиканских конкурсов (ЮДМ,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ЮИДД, творческие конкурсы, смотры,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под эгидой ГУО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692" w:rsidRPr="000B2675" w:rsidRDefault="00D06692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0231A" w:rsidRPr="00B85DE9" w:rsidRDefault="00B85DE9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B71643" w:rsidRPr="00B716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Конкурс “Жоокер</w:t>
            </w:r>
            <w:r w:rsidR="00B7164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”</w:t>
            </w:r>
            <w:r w:rsidR="00B71643">
              <w:rPr>
                <w:rFonts w:ascii="Times New Roman" w:hAnsi="Times New Roman" w:cs="Times New Roman"/>
                <w:b/>
                <w:sz w:val="28"/>
                <w:szCs w:val="28"/>
              </w:rPr>
              <w:t>2 место – 2 баллов</w:t>
            </w:r>
          </w:p>
        </w:tc>
        <w:tc>
          <w:tcPr>
            <w:tcW w:w="1701" w:type="dxa"/>
          </w:tcPr>
          <w:p w:rsidR="003E05D7" w:rsidRDefault="003E05D7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Конкурс “Жоокер”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 – 3 баллов,</w:t>
            </w:r>
          </w:p>
          <w:p w:rsidR="00C0231A" w:rsidRPr="00B85DE9" w:rsidRDefault="003E05D7" w:rsidP="00C0231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3E0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“</w:t>
            </w:r>
            <w:r w:rsidRPr="003E05D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”</w:t>
            </w:r>
            <w:r w:rsidR="00B85DE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-1место -3баллов</w:t>
            </w:r>
          </w:p>
        </w:tc>
      </w:tr>
      <w:tr w:rsidR="00C0231A" w:rsidRPr="000B2675" w:rsidTr="00D13A54">
        <w:tc>
          <w:tcPr>
            <w:tcW w:w="9776" w:type="dxa"/>
            <w:gridSpan w:val="4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международного сотрудничества и работы с общественностью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интеллектуальных конкурсов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Международных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соревнований</w:t>
            </w:r>
          </w:p>
        </w:tc>
        <w:tc>
          <w:tcPr>
            <w:tcW w:w="1931" w:type="dxa"/>
          </w:tcPr>
          <w:p w:rsidR="00C0231A" w:rsidRPr="000B2675" w:rsidRDefault="00B71643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В дисциплине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No</w:t>
            </w:r>
            <w:r w:rsidRPr="00B7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C0231A"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место – </w:t>
            </w:r>
            <w:r w:rsidR="00C0231A" w:rsidRPr="00B7164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B7164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300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B71643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04AB" w:rsidRPr="009204AB">
              <w:rPr>
                <w:rFonts w:ascii="Times New Roman" w:hAnsi="Times New Roman" w:cs="Times New Roman"/>
                <w:sz w:val="28"/>
                <w:szCs w:val="28"/>
              </w:rPr>
              <w:t xml:space="preserve">олотую медаль чемпионата мира по </w:t>
            </w:r>
            <w:proofErr w:type="spellStart"/>
            <w:r w:rsidR="009204AB" w:rsidRPr="0092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грэпплингу</w:t>
            </w:r>
            <w:proofErr w:type="spellEnd"/>
            <w:r w:rsidR="009204AB" w:rsidRPr="009204AB">
              <w:rPr>
                <w:rFonts w:ascii="Times New Roman" w:hAnsi="Times New Roman" w:cs="Times New Roman"/>
                <w:sz w:val="28"/>
                <w:szCs w:val="28"/>
              </w:rPr>
              <w:t xml:space="preserve"> UWW в </w:t>
            </w:r>
            <w:r w:rsidR="009204AB" w:rsidRPr="00B71643">
              <w:rPr>
                <w:rFonts w:ascii="Times New Roman" w:hAnsi="Times New Roman" w:cs="Times New Roman"/>
                <w:sz w:val="28"/>
                <w:szCs w:val="28"/>
              </w:rPr>
              <w:t>Казахстане</w:t>
            </w:r>
            <w:r w:rsidR="009204AB" w:rsidRPr="00B716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716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 об эгидой</w:t>
            </w:r>
            <w:r w:rsidR="009204AB" w:rsidRPr="00B71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4AB" w:rsidRPr="00920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– 3 баллов</w:t>
            </w:r>
          </w:p>
        </w:tc>
      </w:tr>
      <w:tr w:rsidR="008A39E3" w:rsidRPr="000B2675" w:rsidTr="00D13A54">
        <w:tc>
          <w:tcPr>
            <w:tcW w:w="3844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призеров Международных творческих конкурсов и фестивалей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E3" w:rsidRPr="000B2675" w:rsidTr="00D13A54">
        <w:tc>
          <w:tcPr>
            <w:tcW w:w="3844" w:type="dxa"/>
          </w:tcPr>
          <w:p w:rsidR="00C0231A" w:rsidRPr="00415E8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0231A" w:rsidRPr="009B0751" w:rsidRDefault="00ED7F5F" w:rsidP="00C0231A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85DE9">
              <w:rPr>
                <w:rFonts w:ascii="Times New Roman" w:hAnsi="Times New Roman" w:cs="Times New Roman"/>
                <w:b/>
                <w:sz w:val="28"/>
                <w:szCs w:val="28"/>
              </w:rPr>
              <w:t>2 балл</w:t>
            </w:r>
            <w:r w:rsidR="009B07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ов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78" w:rsidRDefault="00697978"/>
    <w:sectPr w:rsidR="00697978" w:rsidSect="00E201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8C9"/>
    <w:multiLevelType w:val="hybridMultilevel"/>
    <w:tmpl w:val="0CC43392"/>
    <w:lvl w:ilvl="0" w:tplc="37D41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D"/>
    <w:rsid w:val="000B2675"/>
    <w:rsid w:val="00132E4F"/>
    <w:rsid w:val="0013399B"/>
    <w:rsid w:val="002C3103"/>
    <w:rsid w:val="00303374"/>
    <w:rsid w:val="003321F3"/>
    <w:rsid w:val="003E05D7"/>
    <w:rsid w:val="00415E8A"/>
    <w:rsid w:val="004D65F3"/>
    <w:rsid w:val="00555586"/>
    <w:rsid w:val="005E5C65"/>
    <w:rsid w:val="00634200"/>
    <w:rsid w:val="00697978"/>
    <w:rsid w:val="00781BE8"/>
    <w:rsid w:val="007E0267"/>
    <w:rsid w:val="00895418"/>
    <w:rsid w:val="008A39E3"/>
    <w:rsid w:val="009204AB"/>
    <w:rsid w:val="009B0751"/>
    <w:rsid w:val="009B58E6"/>
    <w:rsid w:val="009C097B"/>
    <w:rsid w:val="00A94EA5"/>
    <w:rsid w:val="00AC41E3"/>
    <w:rsid w:val="00B71643"/>
    <w:rsid w:val="00B85DE9"/>
    <w:rsid w:val="00BD69A6"/>
    <w:rsid w:val="00C0231A"/>
    <w:rsid w:val="00C03F0C"/>
    <w:rsid w:val="00D06692"/>
    <w:rsid w:val="00D13A54"/>
    <w:rsid w:val="00D609AD"/>
    <w:rsid w:val="00E20168"/>
    <w:rsid w:val="00E558AD"/>
    <w:rsid w:val="00E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8BBF-B27F-4312-ADF7-EE954CB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1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0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2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5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0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2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7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3</cp:revision>
  <dcterms:created xsi:type="dcterms:W3CDTF">2019-06-27T11:48:00Z</dcterms:created>
  <dcterms:modified xsi:type="dcterms:W3CDTF">2021-02-15T10:12:00Z</dcterms:modified>
</cp:coreProperties>
</file>