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C" w:rsidRPr="0029420B" w:rsidRDefault="002411EC" w:rsidP="002411E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>МАКУЛДАШЫЛДЫ:</w:t>
      </w:r>
    </w:p>
    <w:p w:rsidR="002411EC" w:rsidRPr="0029420B" w:rsidRDefault="002411EC" w:rsidP="002411E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Бишкек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шаарынын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мэриясынын</w:t>
      </w:r>
      <w:proofErr w:type="spellEnd"/>
    </w:p>
    <w:p w:rsidR="002411EC" w:rsidRPr="0029420B" w:rsidRDefault="002411EC" w:rsidP="002411E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Билим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берүү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башкармалыгынын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башчысы</w:t>
      </w:r>
      <w:proofErr w:type="spellEnd"/>
    </w:p>
    <w:p w:rsidR="002411EC" w:rsidRPr="0029420B" w:rsidRDefault="002411EC" w:rsidP="002411E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__________________С.Ж.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Мейрманова</w:t>
      </w:r>
      <w:proofErr w:type="spellEnd"/>
    </w:p>
    <w:p w:rsidR="002411EC" w:rsidRPr="0029420B" w:rsidRDefault="002411EC" w:rsidP="002411E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 w:rsidRPr="0029420B">
        <w:rPr>
          <w:rFonts w:ascii="Times New Roman" w:hAnsi="Times New Roman" w:cs="Times New Roman"/>
          <w:sz w:val="20"/>
          <w:szCs w:val="20"/>
        </w:rPr>
        <w:t>-ж. «____» - _____________</w:t>
      </w:r>
    </w:p>
    <w:p w:rsidR="002411EC" w:rsidRDefault="002411EC" w:rsidP="002411E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9420B">
        <w:rPr>
          <w:rFonts w:ascii="Times New Roman" w:hAnsi="Times New Roman" w:cs="Times New Roman"/>
          <w:sz w:val="20"/>
          <w:szCs w:val="20"/>
        </w:rPr>
        <w:t>каттоо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29420B">
        <w:rPr>
          <w:rFonts w:ascii="Times New Roman" w:hAnsi="Times New Roman" w:cs="Times New Roman"/>
          <w:sz w:val="20"/>
          <w:szCs w:val="20"/>
        </w:rPr>
        <w:t>___________________</w:t>
      </w:r>
    </w:p>
    <w:p w:rsidR="002411EC" w:rsidRPr="0022162A" w:rsidRDefault="002411EC" w:rsidP="002411EC">
      <w:pPr>
        <w:tabs>
          <w:tab w:val="left" w:pos="2581"/>
          <w:tab w:val="left" w:pos="5461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162A">
        <w:rPr>
          <w:rFonts w:ascii="Times New Roman" w:hAnsi="Times New Roman" w:cs="Times New Roman"/>
          <w:b/>
          <w:sz w:val="20"/>
          <w:szCs w:val="20"/>
        </w:rPr>
        <w:t xml:space="preserve">Бишкек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шаарындагы</w:t>
      </w:r>
      <w:proofErr w:type="spellEnd"/>
      <w:proofErr w:type="gram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Ленин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районунун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№ 50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билим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берүү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орто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мектебинин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2019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-</w:t>
      </w:r>
      <w:r w:rsidRPr="0022162A">
        <w:rPr>
          <w:rFonts w:ascii="Times New Roman" w:hAnsi="Times New Roman" w:cs="Times New Roman"/>
          <w:b/>
          <w:sz w:val="20"/>
          <w:szCs w:val="20"/>
        </w:rPr>
        <w:t xml:space="preserve">2020 –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окуу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жылы</w:t>
      </w:r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b/>
          <w:sz w:val="20"/>
          <w:szCs w:val="20"/>
          <w:lang w:val="ky-KG"/>
        </w:rPr>
        <w:t>Базистик окуу планы</w:t>
      </w:r>
    </w:p>
    <w:p w:rsidR="002411EC" w:rsidRPr="0022162A" w:rsidRDefault="002411EC" w:rsidP="002411EC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62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22162A">
        <w:rPr>
          <w:rFonts w:ascii="Times New Roman" w:hAnsi="Times New Roman" w:cs="Times New Roman"/>
          <w:b/>
          <w:sz w:val="20"/>
          <w:szCs w:val="20"/>
        </w:rPr>
        <w:t>кыргыз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класстары</w:t>
      </w:r>
      <w:proofErr w:type="spellEnd"/>
      <w:proofErr w:type="gram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үчүн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568"/>
        <w:gridCol w:w="568"/>
        <w:gridCol w:w="568"/>
        <w:gridCol w:w="568"/>
        <w:gridCol w:w="568"/>
        <w:gridCol w:w="704"/>
        <w:gridCol w:w="709"/>
        <w:gridCol w:w="709"/>
        <w:gridCol w:w="708"/>
        <w:gridCol w:w="567"/>
        <w:gridCol w:w="709"/>
      </w:tblGrid>
      <w:tr w:rsidR="002411EC" w:rsidRPr="0029420B" w:rsidTr="00150B78">
        <w:trPr>
          <w:cantSplit/>
          <w:trHeight w:val="1047"/>
        </w:trPr>
        <w:tc>
          <w:tcPr>
            <w:tcW w:w="2269" w:type="dxa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EC" w:rsidRPr="0029420B" w:rsidRDefault="002411EC" w:rsidP="002411EC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EC" w:rsidRPr="000D368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чөйрөлөрү</w:t>
            </w:r>
            <w:proofErr w:type="spellEnd"/>
          </w:p>
        </w:tc>
        <w:tc>
          <w:tcPr>
            <w:tcW w:w="1842" w:type="dxa"/>
            <w:vMerge w:val="restart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Предметтер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1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Класстар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боюнча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базистик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</w:p>
          <w:p w:rsidR="002411EC" w:rsidRPr="000D368B" w:rsidRDefault="002411EC" w:rsidP="002411EC">
            <w:pPr>
              <w:tabs>
                <w:tab w:val="left" w:pos="669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2411EC" w:rsidRPr="0029420B" w:rsidTr="00150B78">
        <w:trPr>
          <w:trHeight w:val="168"/>
        </w:trPr>
        <w:tc>
          <w:tcPr>
            <w:tcW w:w="2269" w:type="dxa"/>
            <w:vMerge w:val="restart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Тилдик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1F15FD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2411EC" w:rsidRPr="0029420B" w:rsidTr="00150B78">
        <w:trPr>
          <w:trHeight w:val="89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411EC" w:rsidRPr="0029420B" w:rsidTr="00150B78">
        <w:trPr>
          <w:trHeight w:val="229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12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Чет 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490"/>
        </w:trPr>
        <w:tc>
          <w:tcPr>
            <w:tcW w:w="2269" w:type="dxa"/>
            <w:vMerge w:val="restart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Социалдык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Кыргызстан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тарыхы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дүйнөлүк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135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411EC" w:rsidRPr="0029420B" w:rsidTr="00150B78">
        <w:trPr>
          <w:trHeight w:val="82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201"/>
        </w:trPr>
        <w:tc>
          <w:tcPr>
            <w:tcW w:w="2269" w:type="dxa"/>
            <w:tcBorders>
              <w:bottom w:val="single" w:sz="4" w:space="0" w:color="auto"/>
            </w:tcBorders>
          </w:tcPr>
          <w:p w:rsidR="002411EC" w:rsidRPr="00BD179F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411EC" w:rsidRPr="0029420B" w:rsidTr="00150B78">
        <w:trPr>
          <w:trHeight w:val="24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2411EC" w:rsidRPr="00BD179F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Мекен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Табият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89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Физика. Астрономия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411EC" w:rsidRPr="0029420B" w:rsidTr="00150B78">
        <w:trPr>
          <w:trHeight w:val="168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411EC" w:rsidRPr="0029420B" w:rsidTr="00150B78">
        <w:trPr>
          <w:trHeight w:val="216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13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411EC" w:rsidRPr="0029420B" w:rsidTr="00150B78">
        <w:trPr>
          <w:trHeight w:val="176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эмгек,чий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proofErr w:type="gram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дизайн)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122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187"/>
        </w:trPr>
        <w:tc>
          <w:tcPr>
            <w:tcW w:w="2269" w:type="dxa"/>
            <w:vMerge w:val="restart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411EC" w:rsidRPr="0029420B" w:rsidTr="00150B78">
        <w:trPr>
          <w:trHeight w:val="131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126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Көркөм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өнөр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сүрөт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чыгармачылыгы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131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205"/>
        </w:trPr>
        <w:tc>
          <w:tcPr>
            <w:tcW w:w="2269" w:type="dxa"/>
            <w:vMerge w:val="restart"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Ден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соолук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маданияты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Турмуш-тиричилик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коопсуздугунун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негиздери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187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BD179F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85"/>
        </w:trPr>
        <w:tc>
          <w:tcPr>
            <w:tcW w:w="2269" w:type="dxa"/>
            <w:vMerge/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Аскерге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411EC" w:rsidRPr="0029420B" w:rsidTr="00150B78">
        <w:trPr>
          <w:trHeight w:val="463"/>
        </w:trPr>
        <w:tc>
          <w:tcPr>
            <w:tcW w:w="4111" w:type="dxa"/>
            <w:gridSpan w:val="2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2411EC" w:rsidRPr="0029420B" w:rsidTr="00150B78">
        <w:trPr>
          <w:trHeight w:val="345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2411EC" w:rsidRDefault="002411EC" w:rsidP="002411E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Мектеп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компоненти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411EC" w:rsidRPr="0022162A" w:rsidRDefault="002411EC" w:rsidP="00241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2162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(5 </w:t>
            </w:r>
            <w:proofErr w:type="spellStart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  <w:p w:rsidR="002411EC" w:rsidRPr="008965A3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33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2411EC" w:rsidRPr="0029420B" w:rsidRDefault="002411EC" w:rsidP="002411E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411EC" w:rsidRPr="0022162A" w:rsidRDefault="002411EC" w:rsidP="00241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2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(8 </w:t>
            </w:r>
            <w:proofErr w:type="spellStart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65A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411EC" w:rsidRPr="0029420B" w:rsidTr="00150B78">
        <w:trPr>
          <w:trHeight w:val="449"/>
        </w:trPr>
        <w:tc>
          <w:tcPr>
            <w:tcW w:w="4111" w:type="dxa"/>
            <w:gridSpan w:val="2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Бир жумалык 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ктөмүнүн</w:t>
            </w:r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чеги</w:t>
            </w:r>
            <w:proofErr w:type="spellEnd"/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4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2411EC" w:rsidRPr="0029420B" w:rsidTr="00150B78">
        <w:trPr>
          <w:trHeight w:val="294"/>
        </w:trPr>
        <w:tc>
          <w:tcPr>
            <w:tcW w:w="4111" w:type="dxa"/>
            <w:gridSpan w:val="2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Жылдык</w:t>
            </w:r>
            <w:proofErr w:type="spellEnd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жүгү</w:t>
            </w:r>
            <w:proofErr w:type="spellEnd"/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660</w:t>
            </w:r>
          </w:p>
        </w:tc>
        <w:tc>
          <w:tcPr>
            <w:tcW w:w="568" w:type="dxa"/>
          </w:tcPr>
          <w:p w:rsidR="002411EC" w:rsidRPr="000C29BC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748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816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850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986</w:t>
            </w:r>
          </w:p>
        </w:tc>
        <w:tc>
          <w:tcPr>
            <w:tcW w:w="704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709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709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70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567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986</w:t>
            </w:r>
          </w:p>
        </w:tc>
        <w:tc>
          <w:tcPr>
            <w:tcW w:w="709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</w:tr>
      <w:tr w:rsidR="002411EC" w:rsidRPr="0029420B" w:rsidTr="00150B78">
        <w:trPr>
          <w:trHeight w:val="271"/>
        </w:trPr>
        <w:tc>
          <w:tcPr>
            <w:tcW w:w="4111" w:type="dxa"/>
            <w:gridSpan w:val="2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216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Окуу жүктөмүнүн чеги </w:t>
            </w:r>
          </w:p>
        </w:tc>
        <w:tc>
          <w:tcPr>
            <w:tcW w:w="568" w:type="dxa"/>
          </w:tcPr>
          <w:p w:rsidR="002411EC" w:rsidRPr="00871FC1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23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25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26</w:t>
            </w:r>
          </w:p>
        </w:tc>
        <w:tc>
          <w:tcPr>
            <w:tcW w:w="56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30</w:t>
            </w:r>
          </w:p>
        </w:tc>
        <w:tc>
          <w:tcPr>
            <w:tcW w:w="704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31</w:t>
            </w:r>
          </w:p>
        </w:tc>
        <w:tc>
          <w:tcPr>
            <w:tcW w:w="709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33</w:t>
            </w:r>
          </w:p>
        </w:tc>
        <w:tc>
          <w:tcPr>
            <w:tcW w:w="709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34</w:t>
            </w:r>
          </w:p>
        </w:tc>
        <w:tc>
          <w:tcPr>
            <w:tcW w:w="708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35</w:t>
            </w:r>
          </w:p>
        </w:tc>
        <w:tc>
          <w:tcPr>
            <w:tcW w:w="567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32</w:t>
            </w:r>
          </w:p>
        </w:tc>
        <w:tc>
          <w:tcPr>
            <w:tcW w:w="709" w:type="dxa"/>
          </w:tcPr>
          <w:p w:rsidR="002411EC" w:rsidRPr="0022162A" w:rsidRDefault="002411EC" w:rsidP="002411E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33</w:t>
            </w:r>
          </w:p>
        </w:tc>
      </w:tr>
    </w:tbl>
    <w:p w:rsidR="002411EC" w:rsidRDefault="002411EC" w:rsidP="002411EC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2411EC" w:rsidRPr="0022162A" w:rsidRDefault="002411EC" w:rsidP="002411EC">
      <w:pPr>
        <w:tabs>
          <w:tab w:val="left" w:pos="2581"/>
          <w:tab w:val="left" w:pos="5461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ky-KG"/>
        </w:rPr>
      </w:pP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   № 50 жалпы билим берүү  орто мектебинин 2019-2020 – окуу жылына карата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окуу планы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>Кыргыз Республикасынын Билим берүү жана илим министрлигинин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2019-жылдын 23-майындагы </w:t>
      </w:r>
      <w:r>
        <w:rPr>
          <w:rFonts w:ascii="Times New Roman" w:hAnsi="Times New Roman" w:cs="Times New Roman"/>
          <w:sz w:val="20"/>
          <w:szCs w:val="20"/>
          <w:lang w:val="ky-KG"/>
        </w:rPr>
        <w:t>№61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>6/1 буйругу менен бекитилген жалпы билим берүүчү уюмдарынын Базистик окуу планынын негизинде кабыл алын</w:t>
      </w:r>
      <w:r>
        <w:rPr>
          <w:rFonts w:ascii="Times New Roman" w:hAnsi="Times New Roman" w:cs="Times New Roman"/>
          <w:sz w:val="20"/>
          <w:szCs w:val="20"/>
          <w:lang w:val="ky-KG"/>
        </w:rPr>
        <w:t>ды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>.</w:t>
      </w:r>
    </w:p>
    <w:p w:rsidR="002411EC" w:rsidRPr="0022162A" w:rsidRDefault="002411EC" w:rsidP="002411EC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</w:p>
    <w:p w:rsidR="002411EC" w:rsidRPr="00F56398" w:rsidRDefault="002411EC" w:rsidP="002411EC">
      <w:pPr>
        <w:tabs>
          <w:tab w:val="left" w:pos="2581"/>
          <w:tab w:val="left" w:pos="5461"/>
        </w:tabs>
        <w:spacing w:after="0"/>
        <w:ind w:left="-851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961572" w:rsidRDefault="002411EC" w:rsidP="002411EC">
      <w:pPr>
        <w:tabs>
          <w:tab w:val="left" w:pos="2581"/>
          <w:tab w:val="left" w:pos="5461"/>
        </w:tabs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№ 50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жалпы билим берүүчү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орто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мектебинин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директору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</w:t>
      </w:r>
      <w:r w:rsidRPr="0029420B">
        <w:rPr>
          <w:rFonts w:ascii="Times New Roman" w:hAnsi="Times New Roman" w:cs="Times New Roman"/>
          <w:sz w:val="20"/>
          <w:szCs w:val="20"/>
        </w:rPr>
        <w:t xml:space="preserve">              А.К.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Сардарбекова</w:t>
      </w:r>
      <w:proofErr w:type="spellEnd"/>
    </w:p>
    <w:p w:rsidR="00FB34A4" w:rsidRPr="0029420B" w:rsidRDefault="00FB34A4" w:rsidP="00FB34A4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D64E2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</w:t>
      </w:r>
      <w:r w:rsidRPr="0029420B">
        <w:rPr>
          <w:rFonts w:ascii="Times New Roman" w:hAnsi="Times New Roman" w:cs="Times New Roman"/>
          <w:sz w:val="20"/>
          <w:szCs w:val="20"/>
        </w:rPr>
        <w:t xml:space="preserve">МАКУЛДАШЫЛДЫ:                                         </w:t>
      </w:r>
    </w:p>
    <w:p w:rsidR="00FB34A4" w:rsidRPr="0029420B" w:rsidRDefault="00FB34A4" w:rsidP="00FB34A4">
      <w:pPr>
        <w:tabs>
          <w:tab w:val="left" w:pos="-1134"/>
          <w:tab w:val="left" w:pos="9498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Бишкек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шаарынын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мэриясынын</w:t>
      </w:r>
      <w:proofErr w:type="spellEnd"/>
    </w:p>
    <w:p w:rsidR="00FB34A4" w:rsidRPr="0029420B" w:rsidRDefault="00FB34A4" w:rsidP="00FB34A4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Билим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берүү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башкармалыгынын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башчысы</w:t>
      </w:r>
      <w:proofErr w:type="spellEnd"/>
    </w:p>
    <w:p w:rsidR="00FB34A4" w:rsidRPr="0029420B" w:rsidRDefault="00FB34A4" w:rsidP="00FB34A4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__________________С.Ж.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Мейрманова</w:t>
      </w:r>
      <w:proofErr w:type="spellEnd"/>
    </w:p>
    <w:p w:rsidR="00FB34A4" w:rsidRPr="0029420B" w:rsidRDefault="00FB34A4" w:rsidP="00FB34A4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 w:rsidRPr="0029420B">
        <w:rPr>
          <w:rFonts w:ascii="Times New Roman" w:hAnsi="Times New Roman" w:cs="Times New Roman"/>
          <w:sz w:val="20"/>
          <w:szCs w:val="20"/>
        </w:rPr>
        <w:t>-ж. «____» - _____________</w:t>
      </w:r>
    </w:p>
    <w:p w:rsidR="00FB34A4" w:rsidRPr="0029420B" w:rsidRDefault="00FB34A4" w:rsidP="00FB34A4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9420B">
        <w:rPr>
          <w:rFonts w:ascii="Times New Roman" w:hAnsi="Times New Roman" w:cs="Times New Roman"/>
          <w:sz w:val="20"/>
          <w:szCs w:val="20"/>
        </w:rPr>
        <w:t>каттоо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29420B">
        <w:rPr>
          <w:rFonts w:ascii="Times New Roman" w:hAnsi="Times New Roman" w:cs="Times New Roman"/>
          <w:sz w:val="20"/>
          <w:szCs w:val="20"/>
        </w:rPr>
        <w:t>___________________</w:t>
      </w:r>
    </w:p>
    <w:p w:rsidR="00FB34A4" w:rsidRPr="000226A2" w:rsidRDefault="00FB34A4" w:rsidP="00FB34A4">
      <w:pPr>
        <w:tabs>
          <w:tab w:val="left" w:pos="2581"/>
          <w:tab w:val="left" w:pos="546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A2">
        <w:rPr>
          <w:rFonts w:ascii="Times New Roman" w:hAnsi="Times New Roman" w:cs="Times New Roman"/>
          <w:b/>
          <w:sz w:val="20"/>
          <w:szCs w:val="20"/>
        </w:rPr>
        <w:t xml:space="preserve">Бишкек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шаарындагы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Ленин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районунун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№ 50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226A2">
        <w:rPr>
          <w:rFonts w:ascii="Times New Roman" w:hAnsi="Times New Roman" w:cs="Times New Roman"/>
          <w:b/>
          <w:sz w:val="20"/>
          <w:szCs w:val="20"/>
        </w:rPr>
        <w:t>билим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берүү</w:t>
      </w:r>
      <w:proofErr w:type="spellEnd"/>
      <w:proofErr w:type="gram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орто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мектебинин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844A37">
        <w:rPr>
          <w:rFonts w:ascii="Times New Roman" w:hAnsi="Times New Roman" w:cs="Times New Roman"/>
          <w:b/>
          <w:sz w:val="20"/>
          <w:szCs w:val="20"/>
        </w:rPr>
        <w:t>-</w:t>
      </w:r>
      <w:r w:rsidRPr="000226A2">
        <w:rPr>
          <w:rFonts w:ascii="Times New Roman" w:hAnsi="Times New Roman" w:cs="Times New Roman"/>
          <w:b/>
          <w:sz w:val="20"/>
          <w:szCs w:val="20"/>
        </w:rPr>
        <w:t>2020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окуу</w:t>
      </w:r>
      <w:proofErr w:type="spellEnd"/>
      <w:r w:rsidRPr="00844A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жылына</w:t>
      </w:r>
      <w:proofErr w:type="spellEnd"/>
      <w:r w:rsidRPr="00844A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Базистик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окуу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планы</w:t>
      </w:r>
    </w:p>
    <w:p w:rsidR="00FB34A4" w:rsidRPr="000226A2" w:rsidRDefault="00FB34A4" w:rsidP="00FB34A4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A2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орус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тилинде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окутуучу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мектеби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үчүн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75"/>
        <w:gridCol w:w="575"/>
        <w:gridCol w:w="575"/>
        <w:gridCol w:w="575"/>
        <w:gridCol w:w="575"/>
        <w:gridCol w:w="669"/>
        <w:gridCol w:w="624"/>
        <w:gridCol w:w="719"/>
        <w:gridCol w:w="719"/>
        <w:gridCol w:w="575"/>
        <w:gridCol w:w="765"/>
      </w:tblGrid>
      <w:tr w:rsidR="00FB34A4" w:rsidRPr="0029420B" w:rsidTr="00150B78">
        <w:trPr>
          <w:cantSplit/>
          <w:trHeight w:val="1047"/>
        </w:trPr>
        <w:tc>
          <w:tcPr>
            <w:tcW w:w="2127" w:type="dxa"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чөйрөлөрү</w:t>
            </w:r>
            <w:proofErr w:type="spellEnd"/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4A4" w:rsidRPr="0029420B" w:rsidRDefault="00FB34A4" w:rsidP="00FB34A4">
            <w:pPr>
              <w:tabs>
                <w:tab w:val="left" w:pos="-15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Предметтер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Класстар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оюнча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базистик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</w:p>
        </w:tc>
      </w:tr>
      <w:tr w:rsidR="00FB34A4" w:rsidRPr="0029420B" w:rsidTr="00150B78">
        <w:trPr>
          <w:trHeight w:val="169"/>
        </w:trPr>
        <w:tc>
          <w:tcPr>
            <w:tcW w:w="2127" w:type="dxa"/>
            <w:vMerge w:val="restart"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Тилдик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FB34A4" w:rsidRPr="0029420B" w:rsidTr="00150B78">
        <w:trPr>
          <w:trHeight w:val="90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A4" w:rsidRPr="0029420B" w:rsidTr="00150B78">
        <w:trPr>
          <w:trHeight w:val="231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FB34A4" w:rsidRPr="0029420B" w:rsidTr="00150B78">
        <w:trPr>
          <w:trHeight w:val="12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D254EA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B34A4" w:rsidRPr="0029420B" w:rsidTr="00150B78">
        <w:trPr>
          <w:trHeight w:val="493"/>
        </w:trPr>
        <w:tc>
          <w:tcPr>
            <w:tcW w:w="2127" w:type="dxa"/>
            <w:vMerge w:val="restart"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Социалдык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Кыргызстан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тарыхы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дүйнөлүк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B34A4" w:rsidRPr="0029420B" w:rsidTr="00150B78">
        <w:trPr>
          <w:trHeight w:val="136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B34A4" w:rsidRPr="0029420B" w:rsidTr="00150B78">
        <w:trPr>
          <w:trHeight w:val="83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Адеп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B34A4" w:rsidRPr="00D254EA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лык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bookmarkStart w:id="0" w:name="_GoBack"/>
            <w:bookmarkEnd w:id="0"/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A4" w:rsidRPr="0029420B" w:rsidTr="00150B78">
        <w:trPr>
          <w:trHeight w:val="24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B34A4" w:rsidRPr="00D254EA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Мекен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Табият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90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Физика. Астрономия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B34A4" w:rsidRPr="0029420B" w:rsidTr="00150B78">
        <w:trPr>
          <w:trHeight w:val="169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FB34A4" w:rsidRPr="0029420B" w:rsidTr="00150B78">
        <w:trPr>
          <w:trHeight w:val="218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B34A4" w:rsidRPr="0029420B" w:rsidTr="00150B78">
        <w:trPr>
          <w:trHeight w:val="13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FB34A4" w:rsidRPr="0029420B" w:rsidTr="00150B78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нология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лык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эмгек,чий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proofErr w:type="gram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дизайн)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123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189"/>
        </w:trPr>
        <w:tc>
          <w:tcPr>
            <w:tcW w:w="2127" w:type="dxa"/>
            <w:vMerge w:val="restart"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FB34A4" w:rsidRPr="0029420B" w:rsidTr="00150B78">
        <w:trPr>
          <w:trHeight w:val="132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B34A4" w:rsidRPr="0029420B" w:rsidTr="00150B78">
        <w:trPr>
          <w:trHeight w:val="127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Көркөм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өнөр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сүрөт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чыгармачылыгы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132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207"/>
        </w:trPr>
        <w:tc>
          <w:tcPr>
            <w:tcW w:w="2127" w:type="dxa"/>
            <w:vMerge w:val="restart"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Ден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соолук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маданияты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Турмуш-тиричилик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коопсуздугунун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негиздери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189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D254EA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B34A4" w:rsidRPr="0029420B" w:rsidTr="00150B78">
        <w:trPr>
          <w:trHeight w:val="86"/>
        </w:trPr>
        <w:tc>
          <w:tcPr>
            <w:tcW w:w="2127" w:type="dxa"/>
            <w:vMerge/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Аскерге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B34A4" w:rsidRPr="0029420B" w:rsidTr="00150B78">
        <w:trPr>
          <w:trHeight w:val="368"/>
        </w:trPr>
        <w:tc>
          <w:tcPr>
            <w:tcW w:w="4111" w:type="dxa"/>
            <w:gridSpan w:val="2"/>
          </w:tcPr>
          <w:p w:rsidR="00FB34A4" w:rsidRPr="00DE16F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Мамлекеттик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FB34A4" w:rsidRPr="0029420B" w:rsidTr="00150B78">
        <w:trPr>
          <w:trHeight w:val="318"/>
        </w:trPr>
        <w:tc>
          <w:tcPr>
            <w:tcW w:w="2127" w:type="dxa"/>
            <w:tcBorders>
              <w:right w:val="single" w:sz="4" w:space="0" w:color="auto"/>
            </w:tcBorders>
          </w:tcPr>
          <w:p w:rsidR="00FB34A4" w:rsidRDefault="00FB34A4" w:rsidP="00FB34A4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Мектеп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4A4" w:rsidRPr="0029420B" w:rsidRDefault="00FB34A4" w:rsidP="00FB34A4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компоненти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B34A4" w:rsidRPr="00D254EA" w:rsidRDefault="00FB34A4" w:rsidP="00FB3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DA1A9A" w:rsidRDefault="00FB34A4" w:rsidP="00FB34A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  <w:p w:rsidR="00FB34A4" w:rsidRPr="005C480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B34A4" w:rsidRPr="0029420B" w:rsidTr="00150B78">
        <w:trPr>
          <w:trHeight w:val="466"/>
        </w:trPr>
        <w:tc>
          <w:tcPr>
            <w:tcW w:w="4111" w:type="dxa"/>
            <w:gridSpan w:val="2"/>
          </w:tcPr>
          <w:p w:rsidR="00FB34A4" w:rsidRPr="00DE16F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E16F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Бир жумалык окуу жүктөмүнүн чеги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FB34A4" w:rsidRPr="0029420B" w:rsidTr="00150B78">
        <w:trPr>
          <w:trHeight w:val="373"/>
        </w:trPr>
        <w:tc>
          <w:tcPr>
            <w:tcW w:w="4111" w:type="dxa"/>
            <w:gridSpan w:val="2"/>
          </w:tcPr>
          <w:p w:rsidR="00FB34A4" w:rsidRPr="00DE16F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E16F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Жылдык окуу жүгү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660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748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816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850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986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986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</w:tr>
      <w:tr w:rsidR="00FB34A4" w:rsidRPr="0029420B" w:rsidTr="00150B78">
        <w:trPr>
          <w:trHeight w:val="345"/>
        </w:trPr>
        <w:tc>
          <w:tcPr>
            <w:tcW w:w="4111" w:type="dxa"/>
            <w:gridSpan w:val="2"/>
          </w:tcPr>
          <w:p w:rsidR="00FB34A4" w:rsidRPr="00DE16F7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E16F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Окуу жүктөмүнүн чеги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624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19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7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765" w:type="dxa"/>
          </w:tcPr>
          <w:p w:rsidR="00FB34A4" w:rsidRPr="00871FC1" w:rsidRDefault="00FB34A4" w:rsidP="00FB34A4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</w:tr>
    </w:tbl>
    <w:p w:rsidR="00FB34A4" w:rsidRDefault="00FB34A4" w:rsidP="00FB34A4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B34A4" w:rsidRPr="00D254EA" w:rsidRDefault="00FB34A4" w:rsidP="00FB34A4">
      <w:pPr>
        <w:tabs>
          <w:tab w:val="left" w:pos="2581"/>
          <w:tab w:val="left" w:pos="5461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y-KG"/>
        </w:rPr>
      </w:pPr>
      <w:r w:rsidRPr="00DE16F7">
        <w:rPr>
          <w:rFonts w:ascii="Times New Roman" w:hAnsi="Times New Roman" w:cs="Times New Roman"/>
          <w:sz w:val="20"/>
          <w:szCs w:val="20"/>
          <w:lang w:val="ky-KG"/>
        </w:rPr>
        <w:t xml:space="preserve"> № 50 жалпы  билим  берүү  орто мектебинин 2019</w:t>
      </w:r>
      <w:r>
        <w:rPr>
          <w:rFonts w:ascii="Times New Roman" w:hAnsi="Times New Roman" w:cs="Times New Roman"/>
          <w:sz w:val="20"/>
          <w:szCs w:val="20"/>
          <w:lang w:val="ky-KG"/>
        </w:rPr>
        <w:t>-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 xml:space="preserve">2020 – окуу жылы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үчүн 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>окуу планы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>Кыргыз Республикасынын Билим берүү жана илим министрлигинин 2019-жылдын 23-майындагы №616/1 буйругу менен бекитилген жалпы билим берүүчү уюмдарынын Базистик окуу планынын негизинде кабыл алын</w:t>
      </w:r>
      <w:r>
        <w:rPr>
          <w:rFonts w:ascii="Times New Roman" w:hAnsi="Times New Roman" w:cs="Times New Roman"/>
          <w:sz w:val="20"/>
          <w:szCs w:val="20"/>
          <w:lang w:val="ky-KG"/>
        </w:rPr>
        <w:t>ды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>.</w:t>
      </w:r>
    </w:p>
    <w:p w:rsidR="00FB34A4" w:rsidRPr="00DE16F7" w:rsidRDefault="00FB34A4" w:rsidP="00FB34A4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B34A4" w:rsidRPr="00F56398" w:rsidRDefault="00FB34A4" w:rsidP="00FB34A4">
      <w:pPr>
        <w:tabs>
          <w:tab w:val="left" w:pos="2581"/>
          <w:tab w:val="left" w:pos="546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FB34A4" w:rsidRPr="0029420B" w:rsidRDefault="00FB34A4" w:rsidP="00FB34A4">
      <w:pPr>
        <w:tabs>
          <w:tab w:val="left" w:pos="2581"/>
          <w:tab w:val="left" w:pos="546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>№ 50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жалпы билим </w:t>
      </w:r>
      <w:proofErr w:type="gramStart"/>
      <w:r>
        <w:rPr>
          <w:rFonts w:ascii="Times New Roman" w:hAnsi="Times New Roman" w:cs="Times New Roman"/>
          <w:sz w:val="20"/>
          <w:szCs w:val="20"/>
          <w:lang w:val="ky-KG"/>
        </w:rPr>
        <w:t xml:space="preserve">берүүчү </w:t>
      </w:r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орто</w:t>
      </w:r>
      <w:proofErr w:type="spellEnd"/>
      <w:proofErr w:type="gram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мектебинин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директору                          А.К</w:t>
      </w:r>
      <w:r w:rsidRPr="00844A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Сардарбекова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4A4" w:rsidRPr="002411EC" w:rsidRDefault="00FB34A4" w:rsidP="002411EC">
      <w:pPr>
        <w:tabs>
          <w:tab w:val="left" w:pos="2581"/>
          <w:tab w:val="left" w:pos="5461"/>
        </w:tabs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FB34A4" w:rsidRPr="002411EC" w:rsidSect="00241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C"/>
    <w:rsid w:val="002411EC"/>
    <w:rsid w:val="00437F2D"/>
    <w:rsid w:val="005D5668"/>
    <w:rsid w:val="00961572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34CA-2352-4AB3-B09C-4E2C020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WPI StaforceTEAM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2021-06-30T06:41:00Z</dcterms:created>
  <dcterms:modified xsi:type="dcterms:W3CDTF">2021-06-30T06:42:00Z</dcterms:modified>
</cp:coreProperties>
</file>