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0C" w:rsidRPr="0036465A" w:rsidRDefault="0025660C" w:rsidP="003646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465A">
        <w:rPr>
          <w:rFonts w:ascii="Times New Roman" w:hAnsi="Times New Roman"/>
          <w:b/>
          <w:sz w:val="28"/>
          <w:szCs w:val="28"/>
        </w:rPr>
        <w:t>Отчет о проведении декады русского языка и литературы</w:t>
      </w:r>
    </w:p>
    <w:p w:rsidR="0025660C" w:rsidRPr="0036465A" w:rsidRDefault="0025660C" w:rsidP="003646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65A">
        <w:rPr>
          <w:rFonts w:ascii="Times New Roman" w:hAnsi="Times New Roman"/>
          <w:b/>
          <w:sz w:val="28"/>
          <w:szCs w:val="28"/>
        </w:rPr>
        <w:t>в 2020/2021 учебном году в СОШ №50 г.Бишкека</w:t>
      </w:r>
    </w:p>
    <w:p w:rsidR="0025660C" w:rsidRPr="0036465A" w:rsidRDefault="0025660C" w:rsidP="003646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60C" w:rsidRPr="004B7D0F" w:rsidRDefault="0025660C" w:rsidP="00256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7D0F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sz w:val="24"/>
          <w:szCs w:val="24"/>
        </w:rPr>
        <w:t>с 1</w:t>
      </w:r>
      <w:r w:rsidRPr="004B7D0F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4B7D0F">
        <w:rPr>
          <w:rFonts w:ascii="Times New Roman" w:hAnsi="Times New Roman"/>
          <w:sz w:val="24"/>
          <w:szCs w:val="24"/>
        </w:rPr>
        <w:t xml:space="preserve"> по 1</w:t>
      </w:r>
      <w:r>
        <w:rPr>
          <w:rFonts w:ascii="Times New Roman" w:hAnsi="Times New Roman"/>
          <w:sz w:val="24"/>
          <w:szCs w:val="24"/>
        </w:rPr>
        <w:t>1.12.2020</w:t>
      </w:r>
    </w:p>
    <w:p w:rsidR="0025660C" w:rsidRPr="00F24518" w:rsidRDefault="0025660C" w:rsidP="002566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1877">
        <w:rPr>
          <w:rFonts w:ascii="Times New Roman" w:hAnsi="Times New Roman"/>
          <w:b/>
          <w:sz w:val="24"/>
          <w:szCs w:val="24"/>
        </w:rPr>
        <w:t>Цели</w:t>
      </w:r>
      <w:r w:rsidRPr="004B7D0F">
        <w:rPr>
          <w:rFonts w:ascii="Times New Roman" w:hAnsi="Times New Roman"/>
          <w:b/>
          <w:sz w:val="24"/>
          <w:szCs w:val="24"/>
        </w:rPr>
        <w:t xml:space="preserve">: </w:t>
      </w:r>
    </w:p>
    <w:p w:rsidR="0025660C" w:rsidRPr="00F24518" w:rsidRDefault="0025660C" w:rsidP="002566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45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мотивации и познавательного интереса учащихся к изучению русского языка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5660C" w:rsidRDefault="0025660C" w:rsidP="002566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1877">
        <w:rPr>
          <w:rFonts w:ascii="Times New Roman" w:hAnsi="Times New Roman"/>
          <w:sz w:val="24"/>
          <w:szCs w:val="24"/>
        </w:rPr>
        <w:t>п</w:t>
      </w:r>
      <w:r w:rsidRPr="009E1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ривитие интереса к искусству слова через внеклассную и урочную деятельност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ь;</w:t>
      </w:r>
    </w:p>
    <w:p w:rsidR="0025660C" w:rsidRDefault="0025660C" w:rsidP="002566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1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творческих способностей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учащихся;</w:t>
      </w:r>
    </w:p>
    <w:p w:rsidR="0025660C" w:rsidRPr="009E1877" w:rsidRDefault="0025660C" w:rsidP="002566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1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</w:t>
      </w:r>
      <w:r w:rsidRPr="009E1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9E1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мастерств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E1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педагогов через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обмен опытом преподавания.</w:t>
      </w:r>
    </w:p>
    <w:p w:rsidR="0025660C" w:rsidRPr="007D0F9B" w:rsidRDefault="0025660C" w:rsidP="002566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5660C" w:rsidRDefault="0025660C" w:rsidP="002566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18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5660C" w:rsidRDefault="0025660C" w:rsidP="0025660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вовлечение в декадные мероприятия учащихся с разным уровнем знаний с целью развития их творческих способностей, поддержания интереса к изучению русского языка</w:t>
      </w:r>
    </w:p>
    <w:p w:rsidR="0025660C" w:rsidRPr="002E0380" w:rsidRDefault="0025660C" w:rsidP="0025660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 методических решений, обеспечивающих эффективность уроков и мероприятий</w:t>
      </w:r>
      <w:r w:rsidRPr="002E0380">
        <w:rPr>
          <w:rFonts w:ascii="Tahoma" w:hAnsi="Tahoma" w:cs="Tahoma"/>
          <w:sz w:val="24"/>
          <w:szCs w:val="24"/>
        </w:rPr>
        <w:br/>
      </w:r>
    </w:p>
    <w:p w:rsidR="0025660C" w:rsidRDefault="0025660C" w:rsidP="002566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рамках декады </w:t>
      </w:r>
      <w:r w:rsidR="002E0380">
        <w:rPr>
          <w:b/>
          <w:bCs/>
          <w:color w:val="000000"/>
          <w:sz w:val="26"/>
          <w:szCs w:val="26"/>
        </w:rPr>
        <w:t>были запланированы</w:t>
      </w:r>
      <w:r>
        <w:rPr>
          <w:b/>
          <w:bCs/>
          <w:color w:val="000000"/>
          <w:sz w:val="26"/>
          <w:szCs w:val="26"/>
        </w:rPr>
        <w:t xml:space="preserve"> следующие мероприятия:</w:t>
      </w:r>
    </w:p>
    <w:p w:rsidR="002E0380" w:rsidRDefault="002E0380" w:rsidP="002566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972"/>
        <w:gridCol w:w="1432"/>
        <w:gridCol w:w="1353"/>
        <w:gridCol w:w="1278"/>
        <w:gridCol w:w="2336"/>
      </w:tblGrid>
      <w:tr w:rsidR="002E0380" w:rsidRPr="003C07FD" w:rsidTr="00BD2BD0">
        <w:tc>
          <w:tcPr>
            <w:tcW w:w="494" w:type="dxa"/>
            <w:shd w:val="clear" w:color="auto" w:fill="auto"/>
          </w:tcPr>
          <w:p w:rsidR="002E0380" w:rsidRPr="00CE4066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CE4066">
              <w:rPr>
                <w:rFonts w:ascii="Times New Roman" w:hAnsi="Times New Roman"/>
              </w:rPr>
              <w:t>№</w:t>
            </w:r>
          </w:p>
        </w:tc>
        <w:tc>
          <w:tcPr>
            <w:tcW w:w="2308" w:type="dxa"/>
            <w:shd w:val="clear" w:color="auto" w:fill="auto"/>
          </w:tcPr>
          <w:p w:rsidR="002E0380" w:rsidRPr="00CE4066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CE4066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972" w:type="dxa"/>
            <w:shd w:val="clear" w:color="auto" w:fill="auto"/>
          </w:tcPr>
          <w:p w:rsidR="002E0380" w:rsidRPr="00CE4066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CE4066">
              <w:rPr>
                <w:rFonts w:ascii="Times New Roman" w:hAnsi="Times New Roman"/>
              </w:rPr>
              <w:t>Классы</w:t>
            </w:r>
          </w:p>
        </w:tc>
        <w:tc>
          <w:tcPr>
            <w:tcW w:w="1432" w:type="dxa"/>
            <w:shd w:val="clear" w:color="auto" w:fill="auto"/>
          </w:tcPr>
          <w:p w:rsidR="002E0380" w:rsidRPr="00CE4066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CE4066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353" w:type="dxa"/>
            <w:shd w:val="clear" w:color="auto" w:fill="auto"/>
          </w:tcPr>
          <w:p w:rsidR="002E0380" w:rsidRPr="00CE4066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066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278" w:type="dxa"/>
            <w:shd w:val="clear" w:color="auto" w:fill="auto"/>
          </w:tcPr>
          <w:p w:rsidR="002E0380" w:rsidRPr="00CE4066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066">
              <w:rPr>
                <w:rFonts w:ascii="Times New Roman" w:hAnsi="Times New Roman"/>
              </w:rPr>
              <w:t>Платформа</w:t>
            </w:r>
          </w:p>
        </w:tc>
        <w:tc>
          <w:tcPr>
            <w:tcW w:w="2336" w:type="dxa"/>
            <w:shd w:val="clear" w:color="auto" w:fill="auto"/>
          </w:tcPr>
          <w:p w:rsidR="002E0380" w:rsidRPr="00CE4066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CE4066">
              <w:rPr>
                <w:rFonts w:ascii="Times New Roman" w:hAnsi="Times New Roman"/>
              </w:rPr>
              <w:t>Ответственные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Открытый урок</w:t>
            </w:r>
          </w:p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« Жизнь дана на добрые дела»</w:t>
            </w:r>
          </w:p>
        </w:tc>
        <w:tc>
          <w:tcPr>
            <w:tcW w:w="97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4-Б</w:t>
            </w:r>
          </w:p>
        </w:tc>
        <w:tc>
          <w:tcPr>
            <w:tcW w:w="143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C07FD">
              <w:rPr>
                <w:rFonts w:ascii="Times New Roman" w:hAnsi="Times New Roman"/>
              </w:rPr>
              <w:t>.12.2020</w:t>
            </w:r>
          </w:p>
        </w:tc>
        <w:tc>
          <w:tcPr>
            <w:tcW w:w="1353" w:type="dxa"/>
            <w:shd w:val="clear" w:color="auto" w:fill="auto"/>
          </w:tcPr>
          <w:p w:rsidR="002E0380" w:rsidRPr="003C07F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9.45-1010</w:t>
            </w:r>
          </w:p>
        </w:tc>
        <w:tc>
          <w:tcPr>
            <w:tcW w:w="1278" w:type="dxa"/>
            <w:shd w:val="clear" w:color="auto" w:fill="auto"/>
          </w:tcPr>
          <w:p w:rsidR="002E0380" w:rsidRPr="003C07F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C07FD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36" w:type="dxa"/>
            <w:shd w:val="clear" w:color="auto" w:fill="auto"/>
          </w:tcPr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Мусаева Ч.М.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по русской литературе</w:t>
            </w:r>
          </w:p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«Н.А.Некрасов. Поэма «Кому на Руси жить хорошо»</w:t>
            </w:r>
          </w:p>
        </w:tc>
        <w:tc>
          <w:tcPr>
            <w:tcW w:w="97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10-В</w:t>
            </w:r>
          </w:p>
        </w:tc>
        <w:tc>
          <w:tcPr>
            <w:tcW w:w="143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8.12.2020</w:t>
            </w:r>
          </w:p>
        </w:tc>
        <w:tc>
          <w:tcPr>
            <w:tcW w:w="1353" w:type="dxa"/>
            <w:shd w:val="clear" w:color="auto" w:fill="auto"/>
          </w:tcPr>
          <w:p w:rsidR="002E0380" w:rsidRPr="003C07F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8.00-8.35</w:t>
            </w:r>
          </w:p>
        </w:tc>
        <w:tc>
          <w:tcPr>
            <w:tcW w:w="1278" w:type="dxa"/>
            <w:shd w:val="clear" w:color="auto" w:fill="auto"/>
          </w:tcPr>
          <w:p w:rsidR="002E0380" w:rsidRPr="0010158E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Telegram</w:t>
            </w:r>
          </w:p>
        </w:tc>
        <w:tc>
          <w:tcPr>
            <w:tcW w:w="2336" w:type="dxa"/>
            <w:shd w:val="clear" w:color="auto" w:fill="auto"/>
          </w:tcPr>
          <w:p w:rsidR="002E0380" w:rsidRPr="0010158E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Борсокеева Ж.Б.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доклада на тему «Использование современных инновационных технологий на уроках русского языка и литературы»</w:t>
            </w:r>
          </w:p>
        </w:tc>
        <w:tc>
          <w:tcPr>
            <w:tcW w:w="97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9.12.2020</w:t>
            </w:r>
          </w:p>
        </w:tc>
        <w:tc>
          <w:tcPr>
            <w:tcW w:w="1353" w:type="dxa"/>
            <w:shd w:val="clear" w:color="auto" w:fill="auto"/>
          </w:tcPr>
          <w:p w:rsidR="002E0380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совещании в 12.00 </w:t>
            </w:r>
          </w:p>
        </w:tc>
        <w:tc>
          <w:tcPr>
            <w:tcW w:w="1278" w:type="dxa"/>
            <w:shd w:val="clear" w:color="auto" w:fill="auto"/>
          </w:tcPr>
          <w:p w:rsidR="002E0380" w:rsidRPr="005B38A3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Абдрасулова А.А.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Открытый урок</w:t>
            </w:r>
          </w:p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 xml:space="preserve">по русскому языку </w:t>
            </w:r>
          </w:p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«Сложноподчиненное предложение с придаточным изъяснительным»</w:t>
            </w:r>
          </w:p>
        </w:tc>
        <w:tc>
          <w:tcPr>
            <w:tcW w:w="97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9-В</w:t>
            </w:r>
          </w:p>
        </w:tc>
        <w:tc>
          <w:tcPr>
            <w:tcW w:w="143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10.12.2020</w:t>
            </w:r>
          </w:p>
        </w:tc>
        <w:tc>
          <w:tcPr>
            <w:tcW w:w="1353" w:type="dxa"/>
            <w:shd w:val="clear" w:color="auto" w:fill="auto"/>
          </w:tcPr>
          <w:p w:rsidR="002E0380" w:rsidRPr="003C07FD" w:rsidRDefault="002E0380" w:rsidP="00BD2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11.45-12.20</w:t>
            </w:r>
          </w:p>
        </w:tc>
        <w:tc>
          <w:tcPr>
            <w:tcW w:w="1278" w:type="dxa"/>
            <w:shd w:val="clear" w:color="auto" w:fill="auto"/>
          </w:tcPr>
          <w:p w:rsidR="002E0380" w:rsidRPr="003C07F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36" w:type="dxa"/>
            <w:shd w:val="clear" w:color="auto" w:fill="auto"/>
          </w:tcPr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 w:rsidRPr="003C07FD">
              <w:rPr>
                <w:rFonts w:ascii="Times New Roman" w:hAnsi="Times New Roman"/>
              </w:rPr>
              <w:t>Абдрасулова А.А.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конкурса </w:t>
            </w:r>
            <w:r>
              <w:rPr>
                <w:rFonts w:ascii="Times New Roman" w:hAnsi="Times New Roman"/>
              </w:rPr>
              <w:lastRenderedPageBreak/>
              <w:t>рисунков «Мой любимый герой» по произведениям русской литературы</w:t>
            </w:r>
          </w:p>
        </w:tc>
        <w:tc>
          <w:tcPr>
            <w:tcW w:w="97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3-7 </w:t>
            </w:r>
            <w:r>
              <w:rPr>
                <w:rFonts w:ascii="Times New Roman" w:hAnsi="Times New Roman"/>
              </w:rPr>
              <w:lastRenderedPageBreak/>
              <w:t>классы</w:t>
            </w:r>
          </w:p>
        </w:tc>
        <w:tc>
          <w:tcPr>
            <w:tcW w:w="1432" w:type="dxa"/>
            <w:shd w:val="clear" w:color="auto" w:fill="auto"/>
          </w:tcPr>
          <w:p w:rsidR="002E0380" w:rsidRPr="003C07FD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1.12.20-</w:t>
            </w:r>
            <w:r>
              <w:rPr>
                <w:rFonts w:ascii="Times New Roman" w:hAnsi="Times New Roman"/>
              </w:rPr>
              <w:lastRenderedPageBreak/>
              <w:t>10.12.20</w:t>
            </w:r>
          </w:p>
        </w:tc>
        <w:tc>
          <w:tcPr>
            <w:tcW w:w="1353" w:type="dxa"/>
            <w:shd w:val="clear" w:color="auto" w:fill="auto"/>
          </w:tcPr>
          <w:p w:rsidR="002E0380" w:rsidRDefault="002E0380" w:rsidP="00BD2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E0380" w:rsidRPr="001C1EA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2E0380" w:rsidRPr="003C07FD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ШМО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08" w:type="dxa"/>
            <w:shd w:val="clear" w:color="auto" w:fill="auto"/>
          </w:tcPr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</w:t>
            </w:r>
          </w:p>
        </w:tc>
        <w:tc>
          <w:tcPr>
            <w:tcW w:w="97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3-11</w:t>
            </w:r>
          </w:p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43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1.12.20-10.12.20</w:t>
            </w:r>
          </w:p>
        </w:tc>
        <w:tc>
          <w:tcPr>
            <w:tcW w:w="1353" w:type="dxa"/>
            <w:shd w:val="clear" w:color="auto" w:fill="auto"/>
          </w:tcPr>
          <w:p w:rsidR="002E0380" w:rsidRDefault="002E0380" w:rsidP="00BD2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E0380" w:rsidRPr="001C1EA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ШМО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08" w:type="dxa"/>
            <w:shd w:val="clear" w:color="auto" w:fill="auto"/>
          </w:tcPr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конкурса рисунков «Мой любимый герой» по произведениям русской литературы</w:t>
            </w:r>
          </w:p>
        </w:tc>
        <w:tc>
          <w:tcPr>
            <w:tcW w:w="97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</w:t>
            </w:r>
          </w:p>
        </w:tc>
        <w:tc>
          <w:tcPr>
            <w:tcW w:w="1353" w:type="dxa"/>
            <w:shd w:val="clear" w:color="auto" w:fill="auto"/>
          </w:tcPr>
          <w:p w:rsidR="002E0380" w:rsidRDefault="002E0380" w:rsidP="00BD2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E0380" w:rsidRPr="001C1EA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2E0380" w:rsidRDefault="002E0380" w:rsidP="00BD2BD0">
            <w:r w:rsidRPr="00FB033B">
              <w:rPr>
                <w:rFonts w:ascii="Times New Roman" w:hAnsi="Times New Roman"/>
              </w:rPr>
              <w:t>Учителя ШМО</w:t>
            </w:r>
          </w:p>
        </w:tc>
      </w:tr>
      <w:tr w:rsidR="002E0380" w:rsidRPr="003C07FD" w:rsidTr="00BD2BD0">
        <w:tc>
          <w:tcPr>
            <w:tcW w:w="494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08" w:type="dxa"/>
            <w:shd w:val="clear" w:color="auto" w:fill="auto"/>
          </w:tcPr>
          <w:p w:rsidR="002E0380" w:rsidRDefault="002E0380" w:rsidP="00BD2B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конкурса чтецов</w:t>
            </w:r>
          </w:p>
        </w:tc>
        <w:tc>
          <w:tcPr>
            <w:tcW w:w="97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2E0380" w:rsidRDefault="002E0380" w:rsidP="00BD2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</w:t>
            </w:r>
          </w:p>
        </w:tc>
        <w:tc>
          <w:tcPr>
            <w:tcW w:w="1353" w:type="dxa"/>
            <w:shd w:val="clear" w:color="auto" w:fill="auto"/>
          </w:tcPr>
          <w:p w:rsidR="002E0380" w:rsidRDefault="002E0380" w:rsidP="00BD2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2E0380" w:rsidRPr="001C1EAD" w:rsidRDefault="002E0380" w:rsidP="00BD2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2E0380" w:rsidRDefault="002E0380" w:rsidP="00BD2BD0">
            <w:r w:rsidRPr="00FB033B">
              <w:rPr>
                <w:rFonts w:ascii="Times New Roman" w:hAnsi="Times New Roman"/>
              </w:rPr>
              <w:t>Учителя ШМО</w:t>
            </w:r>
          </w:p>
        </w:tc>
      </w:tr>
    </w:tbl>
    <w:p w:rsidR="002E0380" w:rsidRDefault="002E0380" w:rsidP="002566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5660C" w:rsidRDefault="0025660C">
      <w:pPr>
        <w:rPr>
          <w:rFonts w:ascii="Tahoma" w:hAnsi="Tahoma" w:cs="Tahoma"/>
          <w:sz w:val="24"/>
          <w:szCs w:val="24"/>
        </w:rPr>
      </w:pPr>
    </w:p>
    <w:p w:rsidR="0025660C" w:rsidRDefault="002E0380" w:rsidP="0093621C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25660C" w:rsidRPr="002E0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 декады составлялся с учетом коммуникативных потребностей учащихся разных возрастных групп, и ее содержание отвечало таким требованиям, как коммуникативно-побудительная направленность, информативность, образовательная ценность и доступность. Все мероприятия недели были призваны стимулировать творческую активность учащихся.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ней приняли участие ученики 3</w:t>
      </w:r>
      <w:r w:rsidR="0025660C" w:rsidRPr="002E0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-11 классов.</w:t>
      </w:r>
    </w:p>
    <w:p w:rsidR="0093621C" w:rsidRDefault="0093621C" w:rsidP="000F514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Учителями Абрасуловой А.А., Борсокеевой Ж.Б., Мусаевой Ч.М. проведены открытые уроки. Учителем Абрасуловой А.А. проведен урок русского языка в 9-В классе на тему </w:t>
      </w:r>
      <w:r w:rsidRPr="009362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«Сложноподчиненное предложение с придаточным изъяснительным»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Ею была использована платформа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Учитель использовала богатый иллюстративный материал, представленный в </w:t>
      </w:r>
      <w:r w:rsidRPr="009362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9362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"https://www.google.com/url?sa=t&amp;rct=j&amp;q=&amp;esrc=s&amp;source=web&amp;cd=&amp;ved=2ahUKEwispP-sgJjuAhUomYsKHXmrBR0QFjABegQIAxAC&amp;url=https%3A%2F%2Fwww.microsoft.com%2Fru-ru%2Fmicrosoft-365%2Fpowerpoint&amp;usg=AOvVaw0hP3MebOW4_busOITp7dmN" </w:instrText>
      </w:r>
      <w:r w:rsidRPr="009362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9362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PowerPoint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Урок был построен методически грамотно. Все виды работ, выполняемых  учащимися, были направлены на достижение поставленных учителем целей. Хочется отметить активность учеников на уроке. </w:t>
      </w:r>
      <w:r w:rsidR="000F5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Ученики показали хорошее знание предмета.</w:t>
      </w:r>
    </w:p>
    <w:p w:rsidR="000F5142" w:rsidRPr="000F5142" w:rsidRDefault="000F5142" w:rsidP="000F514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Учителм Борсокеевой проведен урок </w:t>
      </w:r>
      <w:r w:rsidRPr="000F5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русской литературе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тему</w:t>
      </w:r>
    </w:p>
    <w:p w:rsidR="000F5142" w:rsidRDefault="000F5142" w:rsidP="000F514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F5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«Н.А.Некрасов. Поэма «Кому на Руси жить хорошо»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в 10-В классе. Учитель провела урок в </w:t>
      </w:r>
      <w:r w:rsidRP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Telegram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Жылдыз Болсунбековна  использовала видео материалы  из интернет-ресурсов по теме урока, что  вызвало большой интерес учеников. Учитель продемонстрировала хорошее знание методики преподавания, умение поддерживать интерес учащихся </w:t>
      </w:r>
      <w:r w:rsid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протяжении всего урока. На уроке достигнуты цели, поставленные учителем. </w:t>
      </w:r>
    </w:p>
    <w:p w:rsidR="0043048C" w:rsidRPr="0043048C" w:rsidRDefault="0043048C" w:rsidP="0043048C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Учителем Мусаевой Ч.М. проведен урок  русского языка на тему </w:t>
      </w:r>
      <w:r w:rsidRP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Жизнь дана на добрые дела»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4-А классе на платформе </w:t>
      </w:r>
      <w:r w:rsidRP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Zoom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Учитель показал хорошее владение методикой преподавания. Урок построен грамотно. Материалы урока соответствуют возрастным особенностям учащихся.</w:t>
      </w:r>
      <w:r w:rsidR="005766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Учитель достиг целей урока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</w:t>
      </w:r>
      <w:r w:rsidR="00784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="005766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декады проведен конкурс чтецов, в котором ученики приняли активное участие. Победителями конкурса стали следующие ученики: ученик 3-А класса Айткулов Арсен – 1-е место, 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3-А класса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Тилекова Айдеми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-е место, </w:t>
      </w:r>
    </w:p>
    <w:p w:rsidR="0043048C" w:rsidRPr="0043048C" w:rsidRDefault="0043048C" w:rsidP="0043048C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3-А класса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Шаршенова Айдина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-е место, учени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ца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Ырысмаматова Аиша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1-е место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4304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84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декады проведен конкурс рисунков </w:t>
      </w:r>
      <w:r w:rsidR="0036465A" w:rsidRP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«Мой любимый герой» по произведениям русской литературы</w:t>
      </w:r>
      <w:r w:rsid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Активное участие, в котором приняли ученики младшей школы. По итогам конкурса комиссией принято решение не определять призовые места, а объявить благодарность всем ученикам, авторам работ, за проявление интереса к данному конкурсу и активное участие в нем. </w:t>
      </w:r>
    </w:p>
    <w:p w:rsidR="0043048C" w:rsidRDefault="0036465A" w:rsidP="000F514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Учитель Абдрасулова А.А. подготовила доклад </w:t>
      </w:r>
      <w:r w:rsidRP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тему «Использование современных инновационных технологий на уроках русского языка и литературы»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36465A" w:rsidRPr="0093621C" w:rsidRDefault="0036465A" w:rsidP="000F514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декады</w:t>
      </w:r>
      <w:r w:rsidRPr="003646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 выполнен, все мероприятия прошли на хорошем методическом уровне. Запланированные мероприятия помогли учащимся проявить и развить общеязыковые, творческие, интеллектуальные и познавательные способности, расширить эрудицию и общеобразовательный кругозор.</w:t>
      </w:r>
    </w:p>
    <w:p w:rsidR="002E0380" w:rsidRDefault="0093621C" w:rsidP="000F514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362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</w:p>
    <w:p w:rsidR="009772AA" w:rsidRPr="0093621C" w:rsidRDefault="009772AA" w:rsidP="009772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Руководитель ШМО Мусаева Ч.М.</w:t>
      </w:r>
    </w:p>
    <w:sectPr w:rsidR="009772AA" w:rsidRPr="009362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6D" w:rsidRDefault="00025C6D" w:rsidP="009772AA">
      <w:pPr>
        <w:spacing w:after="0" w:line="240" w:lineRule="auto"/>
      </w:pPr>
      <w:r>
        <w:separator/>
      </w:r>
    </w:p>
  </w:endnote>
  <w:endnote w:type="continuationSeparator" w:id="0">
    <w:p w:rsidR="00025C6D" w:rsidRDefault="00025C6D" w:rsidP="0097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68082"/>
      <w:docPartObj>
        <w:docPartGallery w:val="Page Numbers (Bottom of Page)"/>
        <w:docPartUnique/>
      </w:docPartObj>
    </w:sdtPr>
    <w:sdtEndPr/>
    <w:sdtContent>
      <w:p w:rsidR="009772AA" w:rsidRDefault="009772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28">
          <w:rPr>
            <w:noProof/>
          </w:rPr>
          <w:t>2</w:t>
        </w:r>
        <w:r>
          <w:fldChar w:fldCharType="end"/>
        </w:r>
      </w:p>
    </w:sdtContent>
  </w:sdt>
  <w:p w:rsidR="009772AA" w:rsidRDefault="009772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6D" w:rsidRDefault="00025C6D" w:rsidP="009772AA">
      <w:pPr>
        <w:spacing w:after="0" w:line="240" w:lineRule="auto"/>
      </w:pPr>
      <w:r>
        <w:separator/>
      </w:r>
    </w:p>
  </w:footnote>
  <w:footnote w:type="continuationSeparator" w:id="0">
    <w:p w:rsidR="00025C6D" w:rsidRDefault="00025C6D" w:rsidP="00977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631DD"/>
    <w:multiLevelType w:val="hybridMultilevel"/>
    <w:tmpl w:val="773CC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36B8"/>
    <w:multiLevelType w:val="hybridMultilevel"/>
    <w:tmpl w:val="E406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C"/>
    <w:rsid w:val="00025C6D"/>
    <w:rsid w:val="000F5142"/>
    <w:rsid w:val="00167919"/>
    <w:rsid w:val="0025660C"/>
    <w:rsid w:val="002E0380"/>
    <w:rsid w:val="003576CC"/>
    <w:rsid w:val="0036465A"/>
    <w:rsid w:val="003D4F28"/>
    <w:rsid w:val="0043048C"/>
    <w:rsid w:val="004849F6"/>
    <w:rsid w:val="005766C8"/>
    <w:rsid w:val="00784E18"/>
    <w:rsid w:val="0093621C"/>
    <w:rsid w:val="009772AA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B09C-FE2F-49A7-AD59-A8D1D00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6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36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3621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2AA"/>
  </w:style>
  <w:style w:type="paragraph" w:styleId="a8">
    <w:name w:val="footer"/>
    <w:basedOn w:val="a"/>
    <w:link w:val="a9"/>
    <w:uiPriority w:val="99"/>
    <w:unhideWhenUsed/>
    <w:rsid w:val="0097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2021-05-17T10:47:00Z</dcterms:created>
  <dcterms:modified xsi:type="dcterms:W3CDTF">2021-05-17T10:47:00Z</dcterms:modified>
</cp:coreProperties>
</file>