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E6" w:rsidRDefault="009B58E6" w:rsidP="009B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5">
        <w:rPr>
          <w:rFonts w:ascii="Times New Roman" w:hAnsi="Times New Roman" w:cs="Times New Roman"/>
          <w:b/>
          <w:sz w:val="28"/>
          <w:szCs w:val="28"/>
        </w:rPr>
        <w:t>Показатели системы оценки качества</w:t>
      </w:r>
      <w:r w:rsidR="0012220C" w:rsidRPr="0012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0C">
        <w:rPr>
          <w:rFonts w:ascii="Times New Roman" w:hAnsi="Times New Roman" w:cs="Times New Roman"/>
          <w:b/>
          <w:sz w:val="28"/>
          <w:szCs w:val="28"/>
        </w:rPr>
        <w:t>«ТОП 20»</w:t>
      </w:r>
    </w:p>
    <w:p w:rsidR="0012220C" w:rsidRDefault="0012220C" w:rsidP="009B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общеобразовательной школе №50</w:t>
      </w:r>
    </w:p>
    <w:p w:rsidR="0012220C" w:rsidRPr="0012220C" w:rsidRDefault="0012220C" w:rsidP="009B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г.Бишкек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3793"/>
        <w:gridCol w:w="2090"/>
        <w:gridCol w:w="1772"/>
        <w:gridCol w:w="1911"/>
        <w:gridCol w:w="8"/>
      </w:tblGrid>
      <w:tr w:rsidR="00697978" w:rsidRPr="000B2675" w:rsidTr="00555586">
        <w:tc>
          <w:tcPr>
            <w:tcW w:w="9574" w:type="dxa"/>
            <w:gridSpan w:val="5"/>
          </w:tcPr>
          <w:p w:rsidR="00697978" w:rsidRPr="000B2675" w:rsidRDefault="00697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обучения</w:t>
            </w: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ОРТ по основному тесту</w:t>
            </w:r>
          </w:p>
        </w:tc>
        <w:tc>
          <w:tcPr>
            <w:tcW w:w="2109" w:type="dxa"/>
          </w:tcPr>
          <w:p w:rsidR="0012220C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110 – 6</w:t>
            </w:r>
          </w:p>
          <w:p w:rsidR="000B2675" w:rsidRPr="00415E8A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учеников</w:t>
            </w:r>
            <w:r w:rsidR="000B2675"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="000B2675"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852" w:type="dxa"/>
          </w:tcPr>
          <w:p w:rsidR="000B2675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Выше 140 баллов – 4 </w:t>
            </w:r>
          </w:p>
          <w:p w:rsidR="0012220C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учеников</w:t>
            </w:r>
          </w:p>
          <w:p w:rsidR="0012220C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балл</w:t>
            </w:r>
          </w:p>
          <w:p w:rsidR="0012220C" w:rsidRPr="00415E8A" w:rsidRDefault="0012220C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</w:tcPr>
          <w:p w:rsidR="000B2675" w:rsidRPr="00415E8A" w:rsidRDefault="000B2675" w:rsidP="000B26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«Золотые сертификаты»</w:t>
            </w:r>
          </w:p>
        </w:tc>
        <w:tc>
          <w:tcPr>
            <w:tcW w:w="2109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учащихся получивших «Алтын тамга»</w:t>
            </w:r>
          </w:p>
        </w:tc>
        <w:tc>
          <w:tcPr>
            <w:tcW w:w="2109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0B2675" w:rsidRPr="000B2675" w:rsidRDefault="000B2675" w:rsidP="000B2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675" w:rsidRPr="000B2675" w:rsidTr="00555586">
        <w:tc>
          <w:tcPr>
            <w:tcW w:w="9574" w:type="dxa"/>
            <w:gridSpan w:val="5"/>
          </w:tcPr>
          <w:p w:rsidR="000B2675" w:rsidRPr="000B2675" w:rsidRDefault="00A94EA5" w:rsidP="000B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работы</w:t>
            </w: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(школ)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конкурсах педагогического мастерства 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555586">
        <w:tc>
          <w:tcPr>
            <w:tcW w:w="9574" w:type="dxa"/>
            <w:gridSpan w:val="5"/>
          </w:tcPr>
          <w:p w:rsidR="00C0231A" w:rsidRPr="00E20168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E20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ачество  создания  условий  по  развитию  одаренности  обучающихся</w:t>
            </w: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районного, городского и республиканского этапов Республиканской олимпиады школьников</w:t>
            </w:r>
          </w:p>
        </w:tc>
        <w:tc>
          <w:tcPr>
            <w:tcW w:w="2109" w:type="dxa"/>
          </w:tcPr>
          <w:p w:rsidR="00CC64A5" w:rsidRPr="000B2675" w:rsidRDefault="00CC64A5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(проектов) городского и республиканского конкурса исследовательских проектов.</w:t>
            </w:r>
          </w:p>
        </w:tc>
        <w:tc>
          <w:tcPr>
            <w:tcW w:w="2109" w:type="dxa"/>
          </w:tcPr>
          <w:p w:rsidR="00E350FA" w:rsidRDefault="00E350FA" w:rsidP="00E3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1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C0231A" w:rsidRPr="000B2675" w:rsidRDefault="00E350FA" w:rsidP="00E3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интеллектуалы 21 век»</w:t>
            </w:r>
          </w:p>
        </w:tc>
        <w:tc>
          <w:tcPr>
            <w:tcW w:w="1852" w:type="dxa"/>
          </w:tcPr>
          <w:p w:rsidR="00C0231A" w:rsidRPr="000B2675" w:rsidRDefault="00C0231A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республиканских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олимпиад (малая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олимпиада, экономическая 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олимпиады </w:t>
            </w:r>
            <w:proofErr w:type="spellStart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Аракет</w:t>
            </w:r>
            <w:proofErr w:type="spellEnd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Билимкана</w:t>
            </w:r>
            <w:proofErr w:type="spellEnd"/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АКМО,</w:t>
            </w:r>
            <w:r w:rsidR="00D066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РЗМО,</w:t>
            </w:r>
            <w:r w:rsidRPr="00415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КШФМОК)</w:t>
            </w:r>
          </w:p>
        </w:tc>
        <w:tc>
          <w:tcPr>
            <w:tcW w:w="2109" w:type="dxa"/>
          </w:tcPr>
          <w:p w:rsidR="00CC64A5" w:rsidRDefault="00CC64A5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3-место 1балл</w:t>
            </w:r>
          </w:p>
          <w:p w:rsidR="00C0231A" w:rsidRPr="000B2675" w:rsidRDefault="00CC64A5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C64A5" w:rsidRPr="000B2675" w:rsidRDefault="00CC64A5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31A" w:rsidRPr="000B2675" w:rsidTr="00555586">
        <w:tc>
          <w:tcPr>
            <w:tcW w:w="9574" w:type="dxa"/>
            <w:gridSpan w:val="5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воспитания</w:t>
            </w: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призеров районных, городских и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республиканских спортивных соревнований (школьная лига, спартакиада)</w:t>
            </w:r>
          </w:p>
        </w:tc>
        <w:tc>
          <w:tcPr>
            <w:tcW w:w="2109" w:type="dxa"/>
          </w:tcPr>
          <w:p w:rsidR="00CC64A5" w:rsidRDefault="00C0231A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место – </w:t>
            </w:r>
            <w:r w:rsidR="00CC6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58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C64A5" w:rsidRPr="000B267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CC64A5" w:rsidRDefault="00CC64A5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Чокомбаев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Сырдаш</w:t>
            </w:r>
            <w:proofErr w:type="spellEnd"/>
          </w:p>
          <w:p w:rsidR="00C0231A" w:rsidRDefault="00A60003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 районный </w:t>
            </w:r>
            <w:r w:rsidR="00CC64A5">
              <w:rPr>
                <w:rFonts w:ascii="Times New Roman" w:hAnsi="Times New Roman" w:cs="Times New Roman"/>
                <w:sz w:val="28"/>
                <w:szCs w:val="28"/>
              </w:rPr>
              <w:t xml:space="preserve">Мухаммедов </w:t>
            </w:r>
            <w:proofErr w:type="spellStart"/>
            <w:r w:rsidR="00CC64A5"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</w:p>
          <w:p w:rsidR="00A95588" w:rsidRDefault="00A95588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3место город</w:t>
            </w:r>
          </w:p>
          <w:p w:rsidR="00A95588" w:rsidRDefault="00A95588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3-место</w:t>
            </w:r>
          </w:p>
          <w:p w:rsidR="00A95588" w:rsidRDefault="00A95588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Футбол-3место</w:t>
            </w:r>
          </w:p>
          <w:p w:rsidR="00A95588" w:rsidRPr="000B2675" w:rsidRDefault="00A95588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Дарс-3 место</w:t>
            </w:r>
            <w:bookmarkStart w:id="0" w:name="_GoBack"/>
            <w:bookmarkEnd w:id="0"/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 – 2 балла</w:t>
            </w:r>
          </w:p>
        </w:tc>
        <w:tc>
          <w:tcPr>
            <w:tcW w:w="1481" w:type="dxa"/>
          </w:tcPr>
          <w:p w:rsidR="00C0231A" w:rsidRDefault="00C0231A" w:rsidP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A6000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A60003" w:rsidRDefault="00A60003" w:rsidP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  </w:t>
            </w:r>
          </w:p>
          <w:p w:rsidR="00A60003" w:rsidRDefault="00A60003" w:rsidP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Дуйшоналыев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1место город</w:t>
            </w:r>
          </w:p>
          <w:p w:rsidR="00A60003" w:rsidRPr="000B2675" w:rsidRDefault="00A60003" w:rsidP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 районный Мухаммедов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</w:p>
        </w:tc>
      </w:tr>
      <w:tr w:rsidR="00A60003" w:rsidRPr="000B2675" w:rsidTr="00A60003">
        <w:trPr>
          <w:gridAfter w:val="1"/>
          <w:wAfter w:w="9" w:type="dxa"/>
          <w:trHeight w:val="70"/>
        </w:trPr>
        <w:tc>
          <w:tcPr>
            <w:tcW w:w="4123" w:type="dxa"/>
          </w:tcPr>
          <w:p w:rsidR="00C0231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призеров районных, городских и республиканских конкурсов (ЮДМ,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ЮИДД, творческие конкурсы, смотры,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под эгидой ГУО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692" w:rsidRPr="000B2675" w:rsidRDefault="00D06692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CC64A5" w:rsidRPr="000B2675" w:rsidRDefault="00CC64A5" w:rsidP="00CC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</w:t>
            </w:r>
            <w:r w:rsidR="00C0231A"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CC64A5" w:rsidRPr="000B2675" w:rsidRDefault="00CC64A5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2 место – 2 балла</w:t>
            </w: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1 место – 3 балла</w:t>
            </w:r>
          </w:p>
        </w:tc>
      </w:tr>
      <w:tr w:rsidR="00C0231A" w:rsidRPr="000B2675" w:rsidTr="00555586">
        <w:tc>
          <w:tcPr>
            <w:tcW w:w="9574" w:type="dxa"/>
            <w:gridSpan w:val="5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международного сотрудничества и работы с общественностью</w:t>
            </w: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интеллектуальных конкурсов</w:t>
            </w: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спортивных соревнований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A6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2 </w:t>
            </w:r>
            <w:proofErr w:type="spellStart"/>
            <w:r w:rsidR="00A60003">
              <w:rPr>
                <w:rFonts w:ascii="Times New Roman" w:hAnsi="Times New Roman" w:cs="Times New Roman"/>
                <w:sz w:val="28"/>
                <w:szCs w:val="28"/>
              </w:rPr>
              <w:t>Орозбаева</w:t>
            </w:r>
            <w:proofErr w:type="spellEnd"/>
            <w:r w:rsidR="00A6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003"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 w:rsidR="00A60003">
              <w:rPr>
                <w:rFonts w:ascii="Times New Roman" w:hAnsi="Times New Roman" w:cs="Times New Roman"/>
                <w:sz w:val="28"/>
                <w:szCs w:val="28"/>
              </w:rPr>
              <w:t xml:space="preserve"> Мировой 2 место по </w:t>
            </w:r>
            <w:proofErr w:type="spellStart"/>
            <w:r w:rsidR="00A60003"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675">
              <w:rPr>
                <w:rFonts w:ascii="Times New Roman" w:hAnsi="Times New Roman" w:cs="Times New Roman"/>
                <w:sz w:val="28"/>
                <w:szCs w:val="28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03" w:rsidRPr="000B2675" w:rsidTr="00A60003">
        <w:trPr>
          <w:gridAfter w:val="1"/>
          <w:wAfter w:w="9" w:type="dxa"/>
        </w:trPr>
        <w:tc>
          <w:tcPr>
            <w:tcW w:w="4123" w:type="dxa"/>
          </w:tcPr>
          <w:p w:rsidR="00C0231A" w:rsidRPr="00415E8A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8A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2109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0231A" w:rsidRPr="000B2675" w:rsidRDefault="00C0231A" w:rsidP="00C0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78" w:rsidRDefault="00697978"/>
    <w:sectPr w:rsidR="00697978" w:rsidSect="00E201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78C9"/>
    <w:multiLevelType w:val="hybridMultilevel"/>
    <w:tmpl w:val="0CC43392"/>
    <w:lvl w:ilvl="0" w:tplc="37D41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AD"/>
    <w:rsid w:val="000B2675"/>
    <w:rsid w:val="0012220C"/>
    <w:rsid w:val="00132E4F"/>
    <w:rsid w:val="002F6A86"/>
    <w:rsid w:val="00303374"/>
    <w:rsid w:val="003321F3"/>
    <w:rsid w:val="00415E8A"/>
    <w:rsid w:val="00555586"/>
    <w:rsid w:val="00634200"/>
    <w:rsid w:val="00697978"/>
    <w:rsid w:val="007E0267"/>
    <w:rsid w:val="00895418"/>
    <w:rsid w:val="009B58E6"/>
    <w:rsid w:val="009C097B"/>
    <w:rsid w:val="00A60003"/>
    <w:rsid w:val="00A94EA5"/>
    <w:rsid w:val="00A95588"/>
    <w:rsid w:val="00AC41E3"/>
    <w:rsid w:val="00BD69A6"/>
    <w:rsid w:val="00C0231A"/>
    <w:rsid w:val="00CC64A5"/>
    <w:rsid w:val="00D06692"/>
    <w:rsid w:val="00D609AD"/>
    <w:rsid w:val="00E20168"/>
    <w:rsid w:val="00E350FA"/>
    <w:rsid w:val="00E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9CDF"/>
  <w15:chartTrackingRefBased/>
  <w15:docId w15:val="{C4018BBF-B27F-4312-ADF7-EE954CB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1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0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2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5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0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2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7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 Windows</cp:lastModifiedBy>
  <cp:revision>3</cp:revision>
  <dcterms:created xsi:type="dcterms:W3CDTF">2020-08-10T05:11:00Z</dcterms:created>
  <dcterms:modified xsi:type="dcterms:W3CDTF">2020-08-10T06:31:00Z</dcterms:modified>
</cp:coreProperties>
</file>